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3B99D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0C848984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Холера</w:t>
      </w:r>
    </w:p>
    <w:p w14:paraId="539C3962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2B5259CA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114B7786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1734FAB1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668215D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278BD1A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39F6247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32E1E9A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1FCDB89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323005B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7757736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0F2116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1935DA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D7C045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9C04EE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1A0F6E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72D9C5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BD2AE7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C7ABE7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BE931B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C2547E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D44E7A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778A18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9D89A8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5ADA7D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20C47F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C324B7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085E19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B2AEFC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93EAF4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4D6AB9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A81A6EC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3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1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7AED6C78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01673567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Черевний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тиф</w:t>
      </w:r>
    </w:p>
    <w:p w14:paraId="6F7862FE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787A9B6A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12A92187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7D7800CB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7FC37A4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0936226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7CD2769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311CB9B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360DEF0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z w:val="24"/>
          <w:szCs w:val="24"/>
        </w:rPr>
        <w:t>мський</w:t>
      </w:r>
    </w:p>
    <w:p w14:paraId="4F9702C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6F52917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DA26D4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B46EC5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AE6DF7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617A1E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3AA4A2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6EB4E9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C341A3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5DF159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A4AFDC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9F63AD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63C470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17D101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5DE04B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1679E3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F2DBDF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8DD444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B90732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F9EEE4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F27A90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F8B605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0FB75F8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2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29E983CF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7E72786F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Паратиф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,B,C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неуточнений</w:t>
      </w:r>
    </w:p>
    <w:p w14:paraId="08832B2C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2B1BD961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666F2006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502C7273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542F91A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3FF462E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1D83159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48DFAA8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479ED09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32B61EB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0FC5C3E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0F931D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2F9AC1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F4AF36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968672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548ECA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9AB74B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1A99D9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30EC50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8A87E9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30E69A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AF75DD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ED6FF5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90E22A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E53C15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E2D500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B639DB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7A7584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9F2052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4BCFBC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11464E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670AB31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3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0B646181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24FD3827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Інші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сальмонельозні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інфекції</w:t>
      </w:r>
    </w:p>
    <w:p w14:paraId="2160030A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7B616C6C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63896A9C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29CBDAC9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0C950B04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CD4628F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0AD5D414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10,70</w:t>
      </w:r>
    </w:p>
    <w:p w14:paraId="4835CBB9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2D5447C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AB11F70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80FF61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760812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C46D8B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4F46C3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FE7AF3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6392D1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A83A4F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75CA13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7A1ED7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A1F94F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8A2C47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758B37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0E8F38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3D471F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823FED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7F48B9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B9B377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CAC428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781DF0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C561E8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EDD2A9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5B7694C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4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184F7A47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3C12BE66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Шигельоз</w:t>
      </w:r>
    </w:p>
    <w:p w14:paraId="361F2945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647F0A37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78B7CB20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3DF88116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017D099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34E52B6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56BF414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0237EF8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36EC44E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211C941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6068E62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351624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434BD1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64655F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35D03A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262017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4DF56B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70DDF6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A404C4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FBA51A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9DB26B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76848F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6C3FE7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8056FF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3A66AE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25FA43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A2AACD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235810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9A4E4D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5EB84B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74E2E8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D5BBBAD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5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133B8C08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ь</w:t>
      </w:r>
    </w:p>
    <w:p w14:paraId="6E77BA83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бактеріологічно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підтверджений</w:t>
      </w:r>
    </w:p>
    <w:p w14:paraId="023B28DB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329B1760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02DC921A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62DD99DA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6A64390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21EDBE6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38AE59F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13BE762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0CC7A81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628724E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759EDF5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AEB2CB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B1FBBD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B7683C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CA9F3C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EFA29F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E29525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249548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23CDFB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45E4D8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0D252F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FC6D7A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A4B10E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CD470D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CF8E84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3F3CA4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AA3E18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C0EF84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558145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F10FED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A0D182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3657EA5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67B842ED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22EC66C6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Ентерити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коліти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гастроентерити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харчові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токсик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оінфекції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викликані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іншими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встановленими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збудниками</w:t>
      </w:r>
    </w:p>
    <w:p w14:paraId="622F8A40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54D7AEA9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71547B6F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51103CB2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76F55DBD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48,26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52,02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3E1A1D23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55,99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52,26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0ADC9CC3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39,30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63,55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171,22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208,68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C769E89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DACC25C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-10,19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67A94665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19,48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24,38</w:t>
      </w:r>
    </w:p>
    <w:p w14:paraId="63FE7E0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535137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038253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4F904F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040BBA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E6C689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FF517A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89A829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A8FE76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DACC4B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8027A3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217678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6EA52F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67DDA2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526BD6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A3D950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78A06C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531E73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67FFF4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771EA0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82C5CE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8F4A02C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7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4BB18FCD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75E680D0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кампілобакте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іальний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ентерит</w:t>
      </w:r>
    </w:p>
    <w:p w14:paraId="26E8A77F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466E7765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16E749BE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4204AEA7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48AD121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329BB28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1A1CCB6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5DB3C02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53E05A0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60EBD7E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52C591D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078499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1ACA61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76D621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A59744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4CF589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18719B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6F2281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2F802F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F97BCE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B37338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FC17A3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C799F3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0DDCCA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801348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149F82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DC22F2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D9811D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DF00AD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CDCAF6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940C47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4BE448E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8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3258B2F6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0FD643C3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ентерити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спричинені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єрсинія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ентероколітіка</w:t>
      </w:r>
    </w:p>
    <w:p w14:paraId="29F252C1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505D7175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2BD669F3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5BAB5DF3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584028D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306B99B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2AF50AF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15B2D83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091D5CB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467AD52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7150695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4E5706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11675A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5ABD3F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BEF9E3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294BA7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EC2E41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5B607C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356001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54E4A2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7804F5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0701F1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865531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231EA8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000344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2E2A12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B4DE7D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6C4925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E2F5FB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A779AD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97CF0B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92B93FE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9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07D94640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3568C9F6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рота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вірусний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ентерит</w:t>
      </w:r>
    </w:p>
    <w:p w14:paraId="1018AB80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1D780BC5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216835DF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35E7736B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0B43ADAF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</w:t>
      </w:r>
      <w:r>
        <w:rPr>
          <w:rFonts w:ascii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3E6AD5EF" w14:textId="77777777" w:rsidR="00000000" w:rsidRDefault="009B282C">
      <w:pPr>
        <w:widowControl w:val="0"/>
        <w:tabs>
          <w:tab w:val="left" w:pos="120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239E16FB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144,47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112,37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02E456E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0CE6ACD8" w14:textId="77777777" w:rsidR="00000000" w:rsidRDefault="009B282C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0881948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6E2C5A3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68D2C9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0F3D27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4DD77D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F4A784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6F5E09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1B6BB2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A37ACE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4EFED0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366309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261F58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315277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D98D26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ACBC9A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702D8A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33ECDE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B6E9A3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D202FB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6D253C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DE393F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EAF37F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3025659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10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5BB74B7A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21D77B89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Гострі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кишкові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інфекції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викликані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невстановленими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збудниками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неточно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визначені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харчові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токсикоінфекції</w:t>
      </w:r>
    </w:p>
    <w:p w14:paraId="62AB060B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5613B494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4D0370C6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180A420F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5C950307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32,28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50,76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BA20B9E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44,79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44,79</w:t>
      </w:r>
    </w:p>
    <w:p w14:paraId="72A491B3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42,81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2E76700C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42,28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10B5451E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61,71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152951B0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52,83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6D2F92D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521545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AAE633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F209F8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195C02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8F9B9D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F5C2C8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E24F75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B314BD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D389B9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FB64AD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F63246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9776F4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5F5196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6DBCAF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90599E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6EE13A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674B44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633D92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E1DDE0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ADC2D0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BB84800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11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07AEF58E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5E0EFBFC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Інші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протозойні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кишк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ові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хвороби</w:t>
      </w:r>
    </w:p>
    <w:p w14:paraId="7FE5E39C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3159DB8C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5F4857B5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7559B063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0CD0CCEA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>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151E5BB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DE6FDAA" w14:textId="77777777" w:rsidR="00000000" w:rsidRDefault="009B282C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1751"/>
          <w:tab w:val="right" w:pos="12741"/>
          <w:tab w:val="right" w:pos="13566"/>
          <w:tab w:val="right" w:pos="144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5,35</w:t>
      </w:r>
    </w:p>
    <w:p w14:paraId="219E4E95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102,68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36,24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1396C4A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</w:t>
      </w:r>
      <w:r>
        <w:rPr>
          <w:rFonts w:ascii="Times New Roman" w:hAnsi="Times New Roman" w:cs="Times New Roman"/>
          <w:color w:val="000000"/>
          <w:sz w:val="24"/>
          <w:szCs w:val="24"/>
        </w:rPr>
        <w:t>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22FC3BA2" w14:textId="77777777" w:rsidR="00000000" w:rsidRDefault="009B282C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1888D2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E9B8F5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0D7FB9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8DAAB2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7E53AA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008150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11C5B4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7E69E8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55CF59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A476DF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1516B3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B8B5E2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CA795A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423D47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D9B617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CF6EE3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81E9C7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9652FD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9E8FDD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A5EAD1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D234DF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E727A7B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12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18D1AFCE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3F5233A0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лямбліоз</w:t>
      </w:r>
    </w:p>
    <w:p w14:paraId="4F934708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6018E9CD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36CE4CE4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2368A47E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007B2B34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hAnsi="Times New Roman" w:cs="Times New Roman"/>
          <w:color w:val="000000"/>
          <w:sz w:val="18"/>
          <w:szCs w:val="18"/>
        </w:rPr>
        <w:t>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10350A90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DE2F148" w14:textId="77777777" w:rsidR="00000000" w:rsidRDefault="009B282C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1751"/>
          <w:tab w:val="right" w:pos="12741"/>
          <w:tab w:val="right" w:pos="13566"/>
          <w:tab w:val="right" w:pos="144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5,35</w:t>
      </w:r>
    </w:p>
    <w:p w14:paraId="664F3A9F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102,68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36,24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0888D7A8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04C5FF1C" w14:textId="77777777" w:rsidR="00000000" w:rsidRDefault="009B282C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3AD875B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D27DAB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CFDBEE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D90538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4E1CFD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5F03F5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CBB596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A60B77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B6BAA0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C67695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6405C4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E20384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51BCFA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6F983F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D47ABA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192519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550A86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258769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6CB5C0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29616B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2F3493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A4CCD25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13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1F67028C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4DD9833C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криптоспоридіоз</w:t>
      </w:r>
    </w:p>
    <w:p w14:paraId="2C8C6E7D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22777526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5BD5EE12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391B1C61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601C880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419B901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07F3C5D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</w:t>
      </w:r>
      <w:r>
        <w:rPr>
          <w:rFonts w:ascii="Times New Roman" w:hAnsi="Times New Roman" w:cs="Times New Roman"/>
          <w:color w:val="000000"/>
          <w:sz w:val="24"/>
          <w:szCs w:val="24"/>
        </w:rPr>
        <w:t>ький</w:t>
      </w:r>
    </w:p>
    <w:p w14:paraId="2DFA33E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72A7155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0EEA895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56A2B2A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AAD974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0913F0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F2AFCC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F2F477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3D5616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C0720C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88098F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8799B3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C456CF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E73337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489A13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EF9832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52A664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6A1D70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9C40F3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187EC9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68B7D1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04AFCA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7CC557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4F756D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FCAB704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14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5EDBF08A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36A7C10A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Туберкульоз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органів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дихання</w:t>
      </w:r>
    </w:p>
    <w:p w14:paraId="5CA56D7B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5165E126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4C7B43FF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2FEC7BA2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1E4FC235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-9,13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4DA2240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14,93</w:t>
      </w:r>
    </w:p>
    <w:p w14:paraId="6F60D786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1392DA2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48,32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399886BB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19,14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2B75768C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33,39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4519EB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A41D13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A04919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C52EAF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40C985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23C10B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559827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5EFB89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88A82F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4CF9B2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B7FAA9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BC1308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D6EE58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26796D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B12EEE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06304B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1B94F5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D260C3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7B019C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9DA128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E04BA9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6767FD5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15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0B12CD79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6B614C2F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них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підтверджений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бактеріологічно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гістологічно</w:t>
      </w:r>
    </w:p>
    <w:p w14:paraId="0EB48DE1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3FB3AC4E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6AE615AF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17DAC340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3E813EA6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F4D3C52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19,62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11003B5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6E6B2293" w14:textId="77777777" w:rsidR="00000000" w:rsidRDefault="009B282C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1F1A49DB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2,74</w:t>
      </w:r>
    </w:p>
    <w:p w14:paraId="4E901220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08143EF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BC0BF2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C714BA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170FAE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656155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F7C43A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D3D24B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DB6EE7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DE6ADC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5A5C31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33A701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3EA422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CF87CF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3DE6B9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6D3511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3DB684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33D369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E64899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200137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7F6B3D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E5EE8A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A0FE717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16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4F2165CD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4F4B3A78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туберкульоз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легенів</w:t>
      </w:r>
    </w:p>
    <w:p w14:paraId="140EF4FF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1CD9A797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64FF143C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28B82D78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3CB52F1C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-8,26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0DDD08D6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</w:t>
      </w:r>
      <w:r>
        <w:rPr>
          <w:rFonts w:ascii="Times New Roman" w:hAnsi="Times New Roman" w:cs="Times New Roman"/>
          <w:color w:val="000000"/>
          <w:sz w:val="24"/>
          <w:szCs w:val="24"/>
        </w:rPr>
        <w:t>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11,20</w:t>
      </w:r>
    </w:p>
    <w:p w14:paraId="73A8AE0A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2929AD98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42,28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3EF572B7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693EAFCB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32,83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24EAEC5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37AA20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2A68BC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A4D5C0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4D1949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73D9F3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213178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17AF97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5C0955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82DAE9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B8F3AC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0CDF9E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8F8A2B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5879FE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F0EFF3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D61E30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F50768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CDF651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1370E7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832813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492CA6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E6AD110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42E34D3F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25173C16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них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підтверджений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бактеріологічно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гістологічно</w:t>
      </w:r>
    </w:p>
    <w:p w14:paraId="0768D570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5BD0DB10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7670E98C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64BC9FE9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334F97D2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0F801587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19,62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3FC6A566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2C40D3A" w14:textId="77777777" w:rsidR="00000000" w:rsidRDefault="009B282C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63C355F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2,74</w:t>
      </w:r>
    </w:p>
    <w:p w14:paraId="7ED86C67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</w:t>
      </w:r>
      <w:r>
        <w:rPr>
          <w:rFonts w:ascii="Times New Roman" w:hAnsi="Times New Roman" w:cs="Times New Roman"/>
          <w:color w:val="000000"/>
          <w:sz w:val="18"/>
          <w:szCs w:val="18"/>
        </w:rPr>
        <w:t>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FC3A50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F9ECFE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A9A293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72BA5C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082AC3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01672C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83F301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B24A15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74F8A2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173254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969CFF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B5CE36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58D56C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A4751D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D1B391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86AD41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55860C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A85C95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98A3C5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73A9E3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ED57DE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F4CB8FF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18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3D620EEA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75E2FFA5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Туляремія</w:t>
      </w:r>
    </w:p>
    <w:p w14:paraId="20765893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7730CE26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26618456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061EACE4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61DB4B8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34EDED7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26BC8DA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2A93372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6CB8AEA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04125AA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4F2C5B8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3BF75D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317F33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8D9B36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2C397D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4A5A3E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18E55D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C8039C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E34655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B21D9A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CA6F9C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CCA71D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D7EE1E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7AD6B1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2F1CA6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0EE15E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8CBF66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3B85D9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2EBBFC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928FF2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4D2189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B056DDB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19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4A545C13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215D25F0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Сибірська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виразка</w:t>
      </w:r>
    </w:p>
    <w:p w14:paraId="0D852449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47CDAB8F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383B58C7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57C99D3D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6CA209E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1F6377A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45F12DA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5072766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52343EF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3960F18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571FD4A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B2D5B4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614EDB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BEF933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0EF7EB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EDE301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CE7BFF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1BB556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AC6E8A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BD8A2B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0E738F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18114E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00CC00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430D1D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FF02A5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B95D6C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E5E461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1B4F05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5746AB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E2E715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6BE909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7BE9C7F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20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0686763A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ність</w:t>
      </w:r>
    </w:p>
    <w:p w14:paraId="6F724A7C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Бруцельоз</w:t>
      </w:r>
    </w:p>
    <w:p w14:paraId="0EA078D3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3D480135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0E631DD5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0B7C241D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348214B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</w:t>
      </w:r>
      <w:r>
        <w:rPr>
          <w:rFonts w:ascii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7D60D84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075670B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1A2FE53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3A785D2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369B28B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7974E19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4006A0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EEF68B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191828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649890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E1AA17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EB2316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51EBD3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74D138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2F2553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5BCFE6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E783E7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601F40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3FCDB8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67FDD4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259E9F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E710FB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27452F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39FC12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2C0919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09EF53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D3266BF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21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219C7B77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0B39420D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Лептоспіроз</w:t>
      </w:r>
    </w:p>
    <w:p w14:paraId="2EA79A95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6EE1FFE5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6F22F61D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2B48B58A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1F69447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2474D1E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30A4DBF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3F96644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079296D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1DB1B12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</w:t>
      </w:r>
      <w:r>
        <w:rPr>
          <w:rFonts w:ascii="Times New Roman" w:hAnsi="Times New Roman" w:cs="Times New Roman"/>
          <w:color w:val="000000"/>
          <w:sz w:val="24"/>
          <w:szCs w:val="24"/>
        </w:rPr>
        <w:t>ий</w:t>
      </w:r>
    </w:p>
    <w:p w14:paraId="44E56F4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0EB797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49EE52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EC9E1B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1E5B79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4C13B6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40FC71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C548DF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2D674A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845E82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CE931C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927B64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388757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510498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CE08E7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DC6325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785F59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92C893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C98BC2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A76EE6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FA57F4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B116D30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22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06969778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5A3D7F94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Лістеріоз</w:t>
      </w:r>
    </w:p>
    <w:p w14:paraId="04543852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2E015651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04592192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6A697DBB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6C0968C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40050E6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1D057DB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76B4FDE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187E06C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35D7A5A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2CFA3CC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6FA5A9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D72F4F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E2D00A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F7EB45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ADA991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F2F2B6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FA1869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2B4CC6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D11A5B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910314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D3F670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460698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1BC84A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838FD9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D6643C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744128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9876C9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B5E4C8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BAB99C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1368DD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4EBDC7F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23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1776F637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49D05C0B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Правець</w:t>
      </w:r>
    </w:p>
    <w:p w14:paraId="5967F773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048CCE5F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28D5D2F4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2E0A9636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6731589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6B20F49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6A55481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64BB430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7F07C8A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68AA59D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6A460BA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C39475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C72368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4A3EC0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FA1DD5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FB46F6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822896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FFD023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84BBA4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C34E5C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4606D9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25939B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406C3C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291243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5269BE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537016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A3D7DC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40FC97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CB173B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EB1DD6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8874D5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9AE36B4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24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3B757128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2382D63D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Дифтерія</w:t>
      </w:r>
    </w:p>
    <w:p w14:paraId="6D61994E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5443398C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3203A593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50F3B997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3123B0B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41404F8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5B37B41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03051CE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7633242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22FFFD7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51AC69D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E66521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6686AD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ED87BB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20E4C9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99CBFB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D73327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7648D9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79801A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D84B89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7AB416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FF96C4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EBCBC4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9900F2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6A2A58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8B4519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8AB77E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524D06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05B212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313E86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DC78E5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BAC47B0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25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1B4731F6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15546A22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Кашлюк</w:t>
      </w:r>
    </w:p>
    <w:p w14:paraId="627863EE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3F9E8989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400F3213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2200CC8F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13B452A2" w14:textId="77777777" w:rsidR="00000000" w:rsidRDefault="009B282C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07D2CBAD" w14:textId="77777777" w:rsidR="00000000" w:rsidRDefault="009B282C">
      <w:pPr>
        <w:widowControl w:val="0"/>
        <w:tabs>
          <w:tab w:val="left" w:pos="120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3CDC4F8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6AE3401C" w14:textId="77777777" w:rsidR="00000000" w:rsidRDefault="009B282C">
      <w:pPr>
        <w:widowControl w:val="0"/>
        <w:tabs>
          <w:tab w:val="left" w:pos="120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2B1F651D" w14:textId="77777777" w:rsidR="00000000" w:rsidRDefault="009B282C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6E76D596" w14:textId="77777777" w:rsidR="00000000" w:rsidRDefault="009B282C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FECC35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90ED78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96EC6E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9D197F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8BF7E8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564CEF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763B03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66D194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270BCE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A0C7FA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C8AF6C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A2ADFF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9DF5AE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8B01F8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7B620F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11B499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EE2357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729DE6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C4552B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A83B6D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A090C2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824E02D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26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39B929A4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0F7F45D5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паракашлюк</w:t>
      </w:r>
    </w:p>
    <w:p w14:paraId="20A6BA46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3744C441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6429CDA0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32C24F10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635FEDC8" w14:textId="77777777" w:rsidR="00000000" w:rsidRDefault="009B282C">
      <w:pPr>
        <w:widowControl w:val="0"/>
        <w:tabs>
          <w:tab w:val="left" w:pos="120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231EABE" w14:textId="77777777" w:rsidR="00000000" w:rsidRDefault="009B282C">
      <w:pPr>
        <w:widowControl w:val="0"/>
        <w:tabs>
          <w:tab w:val="left" w:pos="120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00077A1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39E413A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7DD3EB0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45ED4E5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3BE2C90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647DE1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E1F5D6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44E7AA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1C5254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333D3E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6545CB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D74D92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6BC7C3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7F7621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87BDB9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2A3D64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260DC0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8E6D2A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A2B90F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465B7E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D4C5CF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597B0A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76185C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355440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920D27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B36B8A2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27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6D55E86E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13C2AC0A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Менінгококова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інфекція</w:t>
      </w:r>
    </w:p>
    <w:p w14:paraId="2E4EBAA6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1D5B42EE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51236905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5680C65F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25471762" w14:textId="77777777" w:rsidR="00000000" w:rsidRDefault="009B282C">
      <w:pPr>
        <w:widowControl w:val="0"/>
        <w:tabs>
          <w:tab w:val="left" w:pos="120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3358E185" w14:textId="77777777" w:rsidR="00000000" w:rsidRDefault="009B282C">
      <w:pPr>
        <w:widowControl w:val="0"/>
        <w:tabs>
          <w:tab w:val="left" w:pos="120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</w:t>
      </w:r>
      <w:r>
        <w:rPr>
          <w:rFonts w:ascii="Times New Roman" w:hAnsi="Times New Roman" w:cs="Times New Roman"/>
          <w:color w:val="000000"/>
          <w:sz w:val="24"/>
          <w:szCs w:val="24"/>
        </w:rPr>
        <w:t>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3D079C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1FDC34DD" w14:textId="77777777" w:rsidR="00000000" w:rsidRDefault="009B282C">
      <w:pPr>
        <w:widowControl w:val="0"/>
        <w:tabs>
          <w:tab w:val="left" w:pos="120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DE4C20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2BF5364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7931100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A4181A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E18206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EA04B3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67151C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45ACA8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A18A6B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EBF7B4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2E8A48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1FDFF6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83B08C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BCC7A4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E7BFAA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54B414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3149A5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870AE2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5D5E5C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9DC2A4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E4EC7B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F50ED8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EB6494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2255FBE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28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6ED6ABAD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3C84F9C5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Хвороба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легіонерів</w:t>
      </w:r>
    </w:p>
    <w:p w14:paraId="546ED6F4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3B39270E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1A9C2AD1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74234886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08A22A2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5037DC2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0A06AB8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3CEF133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</w:p>
    <w:p w14:paraId="3AC0EF2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16A3CAF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24AF369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0CECB5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85B020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669761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6E56A3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A28897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02F3B3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F00107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0846A6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2F24AE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430722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1994EF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178188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752AE7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9FCE66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61EB91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3B01E8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6909D4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4ED898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7C1BB6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E3E996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2901FD3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29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6E218A7C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17CAB708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Сифіліс</w:t>
      </w:r>
    </w:p>
    <w:p w14:paraId="56DC5B63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5EAAC89E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58DF4591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087CA24C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306AF030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118D2C38" w14:textId="77777777" w:rsidR="00000000" w:rsidRDefault="009B282C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1,03</w:t>
      </w:r>
    </w:p>
    <w:p w14:paraId="6FE61E75" w14:textId="77777777" w:rsidR="00000000" w:rsidRDefault="009B282C">
      <w:pPr>
        <w:widowControl w:val="0"/>
        <w:tabs>
          <w:tab w:val="left" w:pos="120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6A2B5E98" w14:textId="77777777" w:rsidR="00000000" w:rsidRDefault="009B282C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1CD8E33C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7922B7F" w14:textId="77777777" w:rsidR="00000000" w:rsidRDefault="009B282C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1,11</w:t>
      </w:r>
    </w:p>
    <w:p w14:paraId="4D9B718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F5FA32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3022DA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59F86B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3FFE2F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AB1DD7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489F4A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B7A622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114960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DCCBAA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220606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F1FDB7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433970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A3697A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B643C9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F74D70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06AED0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114278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D3DDF0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9A2001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6EA1F1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EB779B2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30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2FC447F4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18092E84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Гонококова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інфекція</w:t>
      </w:r>
    </w:p>
    <w:p w14:paraId="334A2D62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3FBBE19E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25CB3C26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00CF37CE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289C7D94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168A62E6" w14:textId="77777777" w:rsidR="00000000" w:rsidRDefault="009B282C">
      <w:pPr>
        <w:widowControl w:val="0"/>
        <w:tabs>
          <w:tab w:val="left" w:pos="120"/>
          <w:tab w:val="right" w:pos="7041"/>
          <w:tab w:val="right" w:pos="797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600BF26" w14:textId="77777777" w:rsidR="00000000" w:rsidRDefault="009B282C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5B1EFB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4646AFB3" w14:textId="77777777" w:rsidR="00000000" w:rsidRDefault="009B282C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20CF4D0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4BCBE28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7BF64E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4900EA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58DD5E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D531D0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88EC01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76CCF2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4541B6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9AC318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DF4221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9CBB7D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758D93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6922DE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0F8F59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9F1FAB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32D2BE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6FA37C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83B891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F080EF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33366C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5FBF2C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D9EC059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31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0E45E54F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хворюваність</w:t>
      </w:r>
    </w:p>
    <w:p w14:paraId="2A7ACC69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Хвороба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Лайма</w:t>
      </w:r>
    </w:p>
    <w:p w14:paraId="4400A146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6737DF0E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65751A1D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5877B84E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ення</w:t>
      </w:r>
    </w:p>
    <w:p w14:paraId="03E66626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38E9832A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159C769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1C43E93A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4572711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E829E94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4,06</w:t>
      </w:r>
    </w:p>
    <w:p w14:paraId="040A60B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D2D3B3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B45E56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37D94C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3C073C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9264DA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D7E71B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6DC3B6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9DF259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0B32AB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47B76A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F84481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0CDE57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5E88A3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50AB86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751BE4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5FEA39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4D65E8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EF51AF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C1838D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84A6CE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A407BA3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32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56D3EC03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1B121A17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Орнітоз</w:t>
      </w:r>
    </w:p>
    <w:p w14:paraId="207FA685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5C23FEB4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6BEF16AE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4E460281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6EDADAE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</w:p>
    <w:p w14:paraId="5D0D2AD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5D320A7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63C8818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1E1EBD8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1C5A1D4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4821942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B3D0C2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007532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40D36F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A016B2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377C59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4E38A8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845DC4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B210A2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D8E688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B4C18D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162EE1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B54C27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DB6495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52797B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AF3576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46C54F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B0580E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D2F9FB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7103D3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508AD1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8E408FE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33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4F39CB5E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773BBFD8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Рикетсіози</w:t>
      </w:r>
    </w:p>
    <w:p w14:paraId="4A3BB47C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6F87CBFD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47A9AC09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5339AA50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66479F1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64B03CD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581B7A2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312AB0F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4DD2E7E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2F17D81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40C9F3A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E9411F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18256E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04D70E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5F2221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512BF1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B38F2E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2CB47D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B8F8DE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D436A0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E474E4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093F65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75EC9B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A6E38D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187808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65973A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0B6E6F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3C7B5D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F9731B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65A75E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769B22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CE535F9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34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40547231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02AD8863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хвороба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Брілла</w:t>
      </w:r>
    </w:p>
    <w:p w14:paraId="5655F57C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3AB786BE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2DB8F8B2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2C299E0E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53A14D4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6E1FC1D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535B3AE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6DEF90F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1A989CB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6BC1A5D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7F044F9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36E6B6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E1C6CD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3888D6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8A5C10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9EBC34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4AF2D1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F60E0C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29D33C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3D907C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80C421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94F922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CA6549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4089CD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976D35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E961FE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05280F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82B39D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D577F7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0C2E50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FDA33A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0FCB19D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35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193697FF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5E71E1CF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висипний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тиф</w:t>
      </w:r>
    </w:p>
    <w:p w14:paraId="51F0A9AD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18AA25C5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5277BAD3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56471CB3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0124D60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7D33533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350D015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4EF90BD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434841D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4613F12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06169F7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CF134B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C80DE3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6DA06F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54974B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E10560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3C1C69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BECDD4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8F1FD1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687C88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223D29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352702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CA6443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193D21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EF07E1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B225D9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06C97B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105DE2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927D29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7C59CE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32030E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5015E4C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36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708B428D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29851D3A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плямиста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гарячка</w:t>
      </w:r>
    </w:p>
    <w:p w14:paraId="72BEF33D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22865BB4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1778DBA4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128ECE7D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0B9455D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54AD2CE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12A0B56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</w:t>
      </w:r>
      <w:r>
        <w:rPr>
          <w:rFonts w:ascii="Times New Roman" w:hAnsi="Times New Roman" w:cs="Times New Roman"/>
          <w:color w:val="000000"/>
          <w:sz w:val="24"/>
          <w:szCs w:val="24"/>
        </w:rPr>
        <w:t>тирський</w:t>
      </w:r>
    </w:p>
    <w:p w14:paraId="3A5BB9D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6BF6026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57C7800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1B86D55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EB289A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2577D7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17642F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0F3985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C27BAD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B387CC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118165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41CFF7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7812A2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13A332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0C8CF4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2C4E9E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74D25B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5ACE60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501D5D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2765D0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1DB6B9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9BAA95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8FE43C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D7AC80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A58070F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37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4E13C0E9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66DC8B26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лихоманка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КУ</w:t>
      </w:r>
    </w:p>
    <w:p w14:paraId="35D32F36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01C6EE82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47B89411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0F153BC7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3CA3057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5515FE6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47CD6A2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2E6EC8A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6B1501D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1FF3838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5C09620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F018E4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9BC832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FFF3F2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E26EE3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68EC55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E36A93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206D62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B51BBC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99EA59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642ED2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09057C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C83E44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ADA3F9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1C6EAD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72CD3C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DC4B18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DDAC7F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D36B67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70385C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D2F9E6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6DD7692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38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791A70A3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066026DD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Поліомієліт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гострий</w:t>
      </w:r>
    </w:p>
    <w:p w14:paraId="31BF9353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1D83A2FB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5E104A21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31F8B0C0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2CA18AA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4C50AE1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4E3278A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014B542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41E8C39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19A587F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7E5E3F4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0ADC51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56E851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BF430E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205BF3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1856B4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67126C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DEA487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FEA27F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50BED7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5A1098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DF7551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4880D0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269805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46C800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178C69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167693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73C656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30C0FD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0C9887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E86499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0C26E4B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39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3E0DE287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35B82020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Сказ</w:t>
      </w:r>
    </w:p>
    <w:p w14:paraId="73B52AB6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08348613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6208476A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72A89668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ння</w:t>
      </w:r>
    </w:p>
    <w:p w14:paraId="489EF90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15C3AAD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0E7E40F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1C8F206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39DB76C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3369465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68BCC72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D3128E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1FB7B9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7C2116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B21537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88BA99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0F4CF0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AB737F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1EA618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7AB983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CFB1D3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89DB44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5190EA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D5341B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E0C82F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108F8C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03CA2D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140D77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F95FE1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842863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B24949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5667605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40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76CA8B22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53489827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Кліщовий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вірусний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енцефаліт</w:t>
      </w:r>
    </w:p>
    <w:p w14:paraId="2301F34D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1CDF905D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47B20CE3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14A536C9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21337A1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4EDF794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6E3B959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7EE6C00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7561EE9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490BD2A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659E285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F7F58B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37C4C8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2900F2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BA376D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913A84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22B2A7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D0826E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CC9AE2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02A20F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B40BDE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DC192D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62B392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33CF23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425591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7D8704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558E76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EB1511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38021C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59C2A5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311A9E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7B0736F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41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47496C13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66C3ED64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Вірусний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менінгіт</w:t>
      </w:r>
    </w:p>
    <w:p w14:paraId="05770307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41BBD406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лючно</w:t>
      </w:r>
    </w:p>
    <w:p w14:paraId="5DC1B1A9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6AC9852C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5006CE96" w14:textId="77777777" w:rsidR="00000000" w:rsidRDefault="009B282C">
      <w:pPr>
        <w:widowControl w:val="0"/>
        <w:tabs>
          <w:tab w:val="left" w:pos="120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3030360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44953C6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2C3A118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4AC056E4" w14:textId="77777777" w:rsidR="00000000" w:rsidRDefault="009B282C">
      <w:pPr>
        <w:widowControl w:val="0"/>
        <w:tabs>
          <w:tab w:val="left" w:pos="120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FD24EA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</w:t>
      </w:r>
      <w:r>
        <w:rPr>
          <w:rFonts w:ascii="Times New Roman" w:hAnsi="Times New Roman" w:cs="Times New Roman"/>
          <w:color w:val="000000"/>
          <w:sz w:val="24"/>
          <w:szCs w:val="24"/>
        </w:rPr>
        <w:t>ткинський</w:t>
      </w:r>
    </w:p>
    <w:p w14:paraId="5220571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DBA52A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001416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B36245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71D125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15593A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B0E7E2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609999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957365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1CB74D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54DB3B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0F4775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D93C2F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8AC311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0E3F66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471A0D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634520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03B2B4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8F956F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089C60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07DD56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6709D5F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42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49520DF8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6BEEAF5E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Вірусні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гарячки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вірусні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геморагічні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гарячки</w:t>
      </w:r>
    </w:p>
    <w:p w14:paraId="3ECAA5E8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7F4B7963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0D7CCF71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082EDAED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0891646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4CC5A6F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55A46DD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2016857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1B0B984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26DC9D8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7894FCF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6B897C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2A341E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C23EC8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9358DC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68BB3B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87AAA2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4DE943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9E94AC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5E6F96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8FBC6D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E07930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39F34A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DB2BED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D50C48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E8F66B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E659E1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B6E464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08BB41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A87BD9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480A29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5EA742B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43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5E774C04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21AC30B6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гарячка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Західного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Нілу</w:t>
      </w:r>
    </w:p>
    <w:p w14:paraId="65D5883D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4BD868FF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4840DA80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7B0B2E7F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7703C1B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662B3B7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2394D75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2015E44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02E3FA3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7F03228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3650ED1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9A362F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C197E7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91687E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068AAE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A71D8D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C98269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40D461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C460AD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61B907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A81BFF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EAED41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40BD41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4D37C3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0516DB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EEA417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BDD8EF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DC1F50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4E1742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831732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C1C66F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8A778BD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44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1BCF9E10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06EF9685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геморагічна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гарячка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нирковим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синдромом</w:t>
      </w:r>
    </w:p>
    <w:p w14:paraId="306E2377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0C535A16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74B3A6E6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2B16CC81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24B0299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1538263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261F448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1894D77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211BDE8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4535C90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3B6CCF8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8634A2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420DCF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BCAA47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8131DF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070D52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3AD5BB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CA501B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14032E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6ECDAA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78DD8C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7C1C0B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F0A89A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24F20B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0A7A31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A2783B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8F3DFD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EDEF9F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B28882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CFBC06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110AB1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77FBD5C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45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0A905AE0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5EFAFECB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Кір</w:t>
      </w:r>
    </w:p>
    <w:p w14:paraId="5E0D8D28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48ED2873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4D35935A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1B62B9CA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357E48E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48BFD3E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02314D2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хтирський</w:t>
      </w:r>
    </w:p>
    <w:p w14:paraId="38691A1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331AF78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2C9669E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2169B2C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EFCAA2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E17770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53EF71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B998D8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CD6ACD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2B25EB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FE7A64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4E30D4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580E63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D0D614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55A376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10BB33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8E6640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998125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A05985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3B1DC3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959A33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ED827D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57C296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74E5D1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45720EA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46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0D9682C2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62230678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Краснуха</w:t>
      </w:r>
    </w:p>
    <w:p w14:paraId="74BC1A0F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6F40A3F0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1DDE1D02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6D0BA213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7255B6A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5D4BFE8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47714CC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609A404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18A1F96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18E8E08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38FB1A5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42DB63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8B47AE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EDBD3B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25637F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0AD33B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FA6473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907620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B49485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56A081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FC5B20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E4A7AB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A51F08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486550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0788E0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BEECF5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395C43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394D92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05C8ED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9E0420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B52707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4B196F8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47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7BF966BB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29E70E71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Вірусний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гепатит</w:t>
      </w:r>
    </w:p>
    <w:p w14:paraId="2021DE4B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4E59A389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5FE392C3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3882346F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762247E2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39,57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44,80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1C2CA6D5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8090B6C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45,16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0E082A78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34,59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53,29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6A51F75C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57,42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60,19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658B8658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34ADDCD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CFD51F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D3F076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60B4ED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ADB402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837FF2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744CB8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54172C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ADE247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72A156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4846D1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75995D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2D669C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6A560E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183FED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FD4B5C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E4D8EA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067232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FBC00E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A7C970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8BAEF4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67BAEFF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48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41F54BDF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7A6C7EAD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гострий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гепатит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</w:p>
    <w:p w14:paraId="2F44BCCB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7B0B7AA7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026D60BE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3925071B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5C8E657C" w14:textId="77777777" w:rsidR="00000000" w:rsidRDefault="009B282C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DD82C3F" w14:textId="77777777" w:rsidR="00000000" w:rsidRDefault="009B282C">
      <w:pPr>
        <w:widowControl w:val="0"/>
        <w:tabs>
          <w:tab w:val="left" w:pos="120"/>
          <w:tab w:val="right" w:pos="7041"/>
          <w:tab w:val="right" w:pos="797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92663C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60CF6D1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1097E47E" w14:textId="77777777" w:rsidR="00000000" w:rsidRDefault="009B282C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0,46</w:t>
      </w:r>
    </w:p>
    <w:p w14:paraId="2E257BE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6F0F4DB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9256EE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C1C4C7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4AF369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0CD4CE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F0B961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A8A440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5609FA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6D8AA4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109F20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597279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2D6FAB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C5DFC8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CAE898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EDF353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4092B2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EC8E4D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BFEC63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807373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7DD65B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394BEB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C64DE53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49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74B1F54F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6A1CCBE9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гострий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гепатит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</w:p>
    <w:p w14:paraId="6DC79F5B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1E394D9D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176334B6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53E9F831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51E353FB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19199868" w14:textId="77777777" w:rsidR="00000000" w:rsidRDefault="009B282C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05F8878E" w14:textId="77777777" w:rsidR="00000000" w:rsidRDefault="009B282C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2A7507C9" w14:textId="77777777" w:rsidR="00000000" w:rsidRDefault="009B282C">
      <w:pPr>
        <w:widowControl w:val="0"/>
        <w:tabs>
          <w:tab w:val="left" w:pos="120"/>
          <w:tab w:val="right" w:pos="7041"/>
          <w:tab w:val="right" w:pos="797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66B88282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F73A2EC" w14:textId="77777777" w:rsidR="00000000" w:rsidRDefault="009B282C">
      <w:pPr>
        <w:widowControl w:val="0"/>
        <w:tabs>
          <w:tab w:val="left" w:pos="120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223E0E9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1C20B3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C3654A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B5AE35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8D125F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AA9B9D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C4B296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A80F68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07EF1F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1153E7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709210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44521A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B28ACC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27A2A0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3AB74E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3AFE53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DFA053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BA5ECD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77BA4E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D71557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FE83DC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B97A236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50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7336C90E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17CC1D51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гострий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гепатит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</w:p>
    <w:p w14:paraId="0C8D7064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291D5624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657E6430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3CD67FB9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0BEEA078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C8EE147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06537C8" w14:textId="77777777" w:rsidR="00000000" w:rsidRDefault="009B282C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1,67</w:t>
      </w:r>
    </w:p>
    <w:p w14:paraId="7619EF6F" w14:textId="77777777" w:rsidR="00000000" w:rsidRDefault="009B282C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C037839" w14:textId="77777777" w:rsidR="00000000" w:rsidRDefault="009B282C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0C280923" w14:textId="77777777" w:rsidR="00000000" w:rsidRDefault="009B282C">
      <w:pPr>
        <w:widowControl w:val="0"/>
        <w:tabs>
          <w:tab w:val="left" w:pos="120"/>
          <w:tab w:val="right" w:pos="7041"/>
          <w:tab w:val="right" w:pos="797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6F342C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D56B06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1BB2C7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4A606E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064C4A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4D945F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E5DBB8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CF0A0C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654F7F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4B99A5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F63E79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6B90EE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47CCB6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293AC9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6521BD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701E26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E57CCE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95CB64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4CA6F8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52579C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9BE1BD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D3FD331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51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6495B379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5E131D65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хронічний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вірусний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гепатит</w:t>
      </w:r>
    </w:p>
    <w:p w14:paraId="1E5B8FDF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39AB323B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77B2E190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2484533D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037A23CE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42,28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FBC44BD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4A5FB9F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41,81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1EB2F16F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51,42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1E4EDBD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50,97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56,96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hAnsi="Times New Roman" w:cs="Times New Roman"/>
          <w:color w:val="000000"/>
          <w:sz w:val="18"/>
          <w:szCs w:val="18"/>
        </w:rPr>
        <w:t>ип</w:t>
      </w:r>
    </w:p>
    <w:p w14:paraId="56815143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3A175CD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D528F3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34CC6E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378A12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5CA54D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E24A9F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F9A6DD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274683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6CDAAD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B1EE24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ADC94A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B401EC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5EA0DD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F21BE8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C964D0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D16E50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25D40B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E8994E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F21967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696307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ACD376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DD2D72A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52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0C952606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50E07DC2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хронічний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гепатит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</w:p>
    <w:p w14:paraId="4F45638D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3408FD87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57F2EDB2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1D95B4B6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134264F0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5271537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765CA80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17168385" w14:textId="77777777" w:rsidR="00000000" w:rsidRDefault="009B282C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5C031E6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9472151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8D5F55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3311CE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E2EF37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A3F918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3BF75D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319562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E0A2EB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7AE1C1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D774A8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473308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2188A5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27F543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9CF8A1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9F17DB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0704B1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EFC9B8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BE64C8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D1388E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177CB1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BB68AD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4F94C5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AF3BE09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53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73CE6431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4FE68EA1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хронічний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гепатит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</w:p>
    <w:p w14:paraId="5AFAA6CE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5CDE1163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4E4DFA06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207DAA13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0FF251FA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</w:p>
    <w:p w14:paraId="5E3FAAB3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B848EC9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40,97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3766953A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40,20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577B499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43,82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45,89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</w:p>
    <w:p w14:paraId="0C584C51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3274874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B76B66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440D18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5B2294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EE5E2A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4350F6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29D1AD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01A9E7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83D18B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AE9D8C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82E424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1B08A0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CAC4D9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92A71C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C5BAEC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44D70E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9EFEDA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47D2D4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13F088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A37407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4B1071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66B1929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54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05B11F20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7703D162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Епідемічни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паротит</w:t>
      </w:r>
    </w:p>
    <w:p w14:paraId="688496BC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41978722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6D27FF36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3276AEFB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0E23B07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hAnsi="Times New Roman" w:cs="Times New Roman"/>
          <w:color w:val="000000"/>
          <w:sz w:val="24"/>
          <w:szCs w:val="24"/>
        </w:rPr>
        <w:t>сть</w:t>
      </w:r>
    </w:p>
    <w:p w14:paraId="0A35CAE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4CB5DB8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77B4B60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6AB8AD9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49E7915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53BF34C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959B54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18B401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626F5D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FB2357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2BAC3F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1FCC67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95717C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D38F96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DC3B2E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7B3891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D9ECEF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0766F2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A934FC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068AE5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AF4C45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B1C8F0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1A6DBF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951CBA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1FEAA9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1E3886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0F387B9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55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19AA6434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38D2E7DF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Інфекційний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мононуклеоз</w:t>
      </w:r>
    </w:p>
    <w:p w14:paraId="0E163835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0577117D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43E69FC8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018C9E6A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0AA60B6C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1F10E995" w14:textId="77777777" w:rsidR="00000000" w:rsidRDefault="009B282C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66DDB2B6" w14:textId="77777777" w:rsidR="00000000" w:rsidRDefault="009B282C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16,05</w:t>
      </w:r>
    </w:p>
    <w:p w14:paraId="621DCD70" w14:textId="77777777" w:rsidR="00000000" w:rsidRDefault="009B282C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2C5F37A0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BE5CB37" w14:textId="77777777" w:rsidR="00000000" w:rsidRDefault="009B282C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19B1F1D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A98B94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008944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42D96E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402E25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DB266A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0189A9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AEF53B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A6C856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046910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E37178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28F842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6CD545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E29395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E8A819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29B8CA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46EA44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3A0FC9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20689D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FE3C3C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FDB1AC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39F7B45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56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0848CF46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6C4475A9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Малярія</w:t>
      </w:r>
    </w:p>
    <w:p w14:paraId="1962CE4E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7E914E30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27718F0F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4A8A0399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2BB8D38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6C98D9A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3EE2F18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2358864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16255C5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3255498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0CF3AA6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ADCCE6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3E79DA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7983EA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6A75EF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DF3C1B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B5C417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D48F30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29F801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C01256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304CBB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A08098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161E53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3A36E2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FC4F18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173C14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0CBBCC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31515C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AF128B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0B3E1F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FF00F9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792749C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57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78906866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57020831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Педикульоз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фтиріоз</w:t>
      </w:r>
    </w:p>
    <w:p w14:paraId="04011273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382D86AB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45940D23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5BC8C856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40BA762A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46,38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48,88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C540AD0" w14:textId="77777777" w:rsidR="00000000" w:rsidRDefault="009B282C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33,59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F2FBA6F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58,86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5100B3D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038C17FA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68,57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78,17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30808C31" w14:textId="77777777" w:rsidR="00000000" w:rsidRDefault="009B282C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16,26</w:t>
      </w:r>
    </w:p>
    <w:p w14:paraId="4E8EFA6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E285F7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DE408B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0301BB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0A337C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09EDAE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93FB59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C254E9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E46068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F75179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A16348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0E9D58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5B104D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31293E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AC1C84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72E570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7CDFA6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40BAD6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F08823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47949F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C180AB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15FAA82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58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4E1CEE27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46E93F76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Короста</w:t>
      </w:r>
    </w:p>
    <w:p w14:paraId="7D346961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5EBBB46F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6205EC73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184CE7B9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596265EB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2EECCDAD" w14:textId="77777777" w:rsidR="00000000" w:rsidRDefault="009B282C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D9B2F80" w14:textId="77777777" w:rsidR="00000000" w:rsidRDefault="009B282C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42,81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57A308B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hAnsi="Times New Roman" w:cs="Times New Roman"/>
          <w:color w:val="000000"/>
          <w:sz w:val="24"/>
          <w:szCs w:val="24"/>
        </w:rPr>
        <w:t>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60,40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BA525AD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19A34E3E" w14:textId="77777777" w:rsidR="00000000" w:rsidRDefault="009B282C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28FD65A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C32B72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0A91F1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319CF7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0386DC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FD866E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BF160B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6177B4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DE070B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650D8D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69CCC4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855EE3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3A0FB8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1DDC5A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3F380B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F9CB98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A87395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0B0177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E8063E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E84850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CF14D8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0379C37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59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0070CD1D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027990EE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H.influenzae,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як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причина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хвороб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класифікованих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інших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рубриках</w:t>
      </w:r>
    </w:p>
    <w:p w14:paraId="0CB9A134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486A0358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260F220E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2D9A40B7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11B166D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5DC37FC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3009D32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03F7560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42AC9EA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734FC23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55DA856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B3BCC8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0214AC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83E8CF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2B1821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ED8AFA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9D8BE3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B07190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A59015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394EC2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334589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A36F97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A0CF99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ECFC18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340A10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16D5CF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B94FD2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DC161B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ECE966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66DB17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93EAC7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46A9FC7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60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798073A0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4FE0B543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Гострі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інфекції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верхніх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дихальних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шляхів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множинної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або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неуточненої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локалізації</w:t>
      </w:r>
    </w:p>
    <w:p w14:paraId="7A96BA28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0370832D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0E650588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5491DE03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7AFF0E59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4141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7362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77,78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79464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7688,23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99095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9587,55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40484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25371,64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49505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31025,17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</w:p>
    <w:p w14:paraId="25D676CD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37,87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14393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7429,95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11592,23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56,02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28286,67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41056,36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45,14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</w:p>
    <w:p w14:paraId="2F9863BA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раз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8053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6734,07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11244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9402,44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39,63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3565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19075,39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5105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27315,53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43,20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</w:p>
    <w:p w14:paraId="04369477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35,20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11845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11074,44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10344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9671,09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-12,67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6484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39161,68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5949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35930,42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-8,25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</w:p>
    <w:p w14:paraId="3CEA4E0E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раз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34125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7869,96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44296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10215,61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17849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24476,84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21877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30000,55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</w:p>
    <w:p w14:paraId="03C14B1A" w14:textId="77777777" w:rsidR="00000000" w:rsidRDefault="009B282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11048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6147,72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5984,68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-2,65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20352,76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22657,08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</w:p>
    <w:p w14:paraId="296ADA0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33AC6C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0E8E61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1D098E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A862FB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8E0BAA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066814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77B238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A0E4FC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21844F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819806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55EF73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73F852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AE3E02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31B918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3AB0C4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4032C5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8C95EB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044AE5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5E1EB9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718F15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2EEF0B1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61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63949396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55EEC0CD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Грип</w:t>
      </w:r>
    </w:p>
    <w:p w14:paraId="4367541C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6E1295A1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5A032B10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4697DC1B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4AE3C2BD" w14:textId="77777777" w:rsidR="00000000" w:rsidRDefault="009B282C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41,99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77,01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83,41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130,98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257,58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96,65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</w:p>
    <w:p w14:paraId="1EB298B7" w14:textId="77777777" w:rsidR="00000000" w:rsidRDefault="009B282C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49965F8" w14:textId="77777777" w:rsidR="00000000" w:rsidRDefault="009B282C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51,01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160,52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BE9AB7E" w14:textId="77777777" w:rsidR="00000000" w:rsidRDefault="009B282C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hAnsi="Times New Roman" w:cs="Times New Roman"/>
          <w:color w:val="000000"/>
          <w:sz w:val="24"/>
          <w:szCs w:val="24"/>
        </w:rPr>
        <w:t>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E64D6CA" w14:textId="77777777" w:rsidR="00000000" w:rsidRDefault="009B282C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84,87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163,97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93,21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277,01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503,28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81,68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</w:p>
    <w:p w14:paraId="5D90F14D" w14:textId="77777777" w:rsidR="00000000" w:rsidRDefault="009B282C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40,64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1C8602B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C232E5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CB50C0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89C501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FBAA9B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70D1C3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CFFF18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1E26EF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6C7AAC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4F0A01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E39702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C8FBEE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19AF21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0463E4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1D05FD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1FAB05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94B307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48F875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149133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B7203C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009013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47FFC0A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62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5CF4BE82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343D67E1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осії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збудників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шигельозу</w:t>
      </w:r>
    </w:p>
    <w:p w14:paraId="32C6F6BC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15F45587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5981DD9B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661F5AAC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5BE670B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3280175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770B66A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0B6DE18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1172796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6FA8FB9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40C914D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D316A7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BCE932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EF007E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96CD0F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E993A5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75F242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7FB714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43624C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C2D108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7DED93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B40D1B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0BA9AE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1D42FB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438072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477446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E88DA9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336E09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B5400B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0AC34D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974C79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019ECBB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63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2D9BABF5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4820B0BE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Носії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збудників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ток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сикогенних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штамів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дифтерії</w:t>
      </w:r>
    </w:p>
    <w:p w14:paraId="29294197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2EC60C28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7ECD2D40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204DDE79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ння</w:t>
      </w:r>
    </w:p>
    <w:p w14:paraId="665C82E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0617961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51E4C71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50B6B10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0BB2DE3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6803E16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77EB558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A3D1AD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53AD10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C71616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4B30CF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405BB1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AE8681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0EEB77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1011A0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250A1E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A5F5A6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71C1E1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CBA189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A4DAFE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1623A0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059548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E0D3A3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C7EB15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365FEE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AF14C9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61356A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EF027CC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64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0E33A2DE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6DFBC589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Носії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збудників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нетоксикогенних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штамів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дифтерії</w:t>
      </w:r>
    </w:p>
    <w:p w14:paraId="6ED5FD05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2258AA85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3E9273FA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1378187D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01501EA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79B4725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1A942C2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</w:t>
      </w:r>
      <w:r>
        <w:rPr>
          <w:rFonts w:ascii="Times New Roman" w:hAnsi="Times New Roman" w:cs="Times New Roman"/>
          <w:color w:val="000000"/>
          <w:sz w:val="24"/>
          <w:szCs w:val="24"/>
        </w:rPr>
        <w:t>ирський</w:t>
      </w:r>
    </w:p>
    <w:p w14:paraId="416DEB5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30EA646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2B1A068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207842D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0A983A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22D85E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777952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1A22B5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565CCE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D73609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E4E29A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7A08B2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506A2A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A9A611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F8C992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FDD7F6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F6CAE3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76539B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1632BE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498B07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0B578E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CEC02F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539CD4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5846AE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40587B7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65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43345DFC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4B06529B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Носії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збудників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холери</w:t>
      </w:r>
    </w:p>
    <w:p w14:paraId="4C9BD7C7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11B1D479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6E30DE00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63C1A11B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164E736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5AAF2F0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0DAB36B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7C5F064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648014E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20ADBBC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440A8CE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3CD37B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2DE41B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38CD19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C51773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C56EE9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E0B010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7322C0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AD0BA6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48BC66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14828A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84D4FF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901656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59C4D47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84D785A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F0F138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06DCF8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FC0516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000B07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57DCF5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687BDCF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0895E13" w14:textId="77777777" w:rsidR="00000000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66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60EB01BA" w14:textId="77777777" w:rsidR="00000000" w:rsidRDefault="009B282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32AE1C1B" w14:textId="77777777" w:rsidR="00000000" w:rsidRDefault="009B282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Паразитоносії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малярії</w:t>
      </w:r>
    </w:p>
    <w:p w14:paraId="5C7901FC" w14:textId="77777777" w:rsidR="00000000" w:rsidRDefault="009B282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294E1A02" w14:textId="77777777" w:rsidR="00000000" w:rsidRDefault="009B282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34488310" w14:textId="77777777" w:rsidR="00000000" w:rsidRDefault="009B282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5CD8C976" w14:textId="77777777" w:rsidR="00000000" w:rsidRDefault="009B282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03B5AD1B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6BBE943C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0949C12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6D84AD18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15F1521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65E6938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59B62F6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D4482D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85B58F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37057F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7EC6C75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409C5C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5F463B1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BA14A5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5AD47D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3AAD0D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B1A7CA2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22C12F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FE1605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4397059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A97ED83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17F72A4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15DABF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19AC08D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8D9D1CE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7528F46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54F3630" w14:textId="77777777" w:rsidR="00000000" w:rsidRDefault="009B282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ADEAD65" w14:textId="77777777" w:rsidR="009B282C" w:rsidRDefault="009B282C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sectPr w:rsidR="009B282C">
      <w:pgSz w:w="16834" w:h="11904" w:orient="landscape" w:code="9"/>
      <w:pgMar w:top="566" w:right="566" w:bottom="566" w:left="56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06"/>
    <w:rsid w:val="00210C06"/>
    <w:rsid w:val="009B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BAA09B"/>
  <w14:defaultImageDpi w14:val="0"/>
  <w15:docId w15:val="{4C392418-144E-4131-990E-D1E6A229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67</Pages>
  <Words>5535</Words>
  <Characters>31556</Characters>
  <Application>Microsoft Office Word</Application>
  <DocSecurity>0</DocSecurity>
  <Lines>262</Lines>
  <Paragraphs>74</Paragraphs>
  <ScaleCrop>false</ScaleCrop>
  <Company/>
  <LinksUpToDate>false</LinksUpToDate>
  <CharactersWithSpaces>37017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Epid</dc:creator>
  <cp:keywords/>
  <dc:description/>
  <cp:lastModifiedBy>Epid</cp:lastModifiedBy>
  <cp:revision>2</cp:revision>
  <dcterms:created xsi:type="dcterms:W3CDTF">2024-08-15T06:00:00Z</dcterms:created>
  <dcterms:modified xsi:type="dcterms:W3CDTF">2024-08-15T06:00:00Z</dcterms:modified>
</cp:coreProperties>
</file>