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FD53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0533C96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Холера</w:t>
      </w:r>
    </w:p>
    <w:p w14:paraId="3447FB65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8840E4F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D25C485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CF0D14B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D9A262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DB776F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625BF42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7CB1E01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EEDE7F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17E87E8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D4B5A7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DB258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3BAE1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939B5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BAA49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49A5E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6E4F6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EA17D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A2382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50F2D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81885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59123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1D2EF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A0534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A8EEC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DCB2C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C3C43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4ACA0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35E8F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36B44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AEE74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EA6BD3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3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F3754DF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8BFB2F9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Черевний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тиф</w:t>
      </w:r>
    </w:p>
    <w:p w14:paraId="7D41CAA0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00769F6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778FCBA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78436CD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4637180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4AA1E8A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4066871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85A2B7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76425C7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умський</w:t>
      </w:r>
    </w:p>
    <w:p w14:paraId="6AE1C16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71C48E2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8EB8B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5083F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E38BD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79CE7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F3819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BEE16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D9458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4DB04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7051E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03216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242F8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4004B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02B76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43B89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0DA3E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563C2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4E461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E484E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CA640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6B98C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D04A3B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CBC87A9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7AD35A6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Паратиф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,B,C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неуточнений</w:t>
      </w:r>
    </w:p>
    <w:p w14:paraId="2AEFFBEF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3A0BAB8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827F5D7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00F2082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F5EE82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66FDF51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37B05F0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43A6A0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5003851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32165DD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1F1AAC5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52580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07D6E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CBB43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CD24C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07CF3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A629C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9EAB1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16505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161D2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688C4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DA3AF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15C26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D059C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1168D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EF940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0F034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FC69E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77402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E4AFF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409A5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6DA0C5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2BD8300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B57843F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Інші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сальмонельозні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інфекції</w:t>
      </w:r>
    </w:p>
    <w:p w14:paraId="77793847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071025E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A748C52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437D3CC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CC50C51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E766166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E83394E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B3A4877" w14:textId="77777777" w:rsidR="00000000" w:rsidRDefault="009A0009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5FAE30F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4E58A85" w14:textId="77777777" w:rsidR="00000000" w:rsidRDefault="009A0009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4FFE28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A19F6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6CBD6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AC19B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62C1D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B4335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21AA2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8A74F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B4E6F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0C778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5256E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DD969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E8010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7CCE2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FD68C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A8DC5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19540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B9CF1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4A558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C03AB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9A5A1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7E5695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BCC5724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937BEB9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Шигельоз</w:t>
      </w:r>
    </w:p>
    <w:p w14:paraId="3A9C6CFD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E0DFF14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9FF5B97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469619B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9D26887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800C83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010D3F7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7448AA7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22C1A40E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9BF6AE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3F74F42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C6C2D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2DDA6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202D2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722B6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F80B9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E2C09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03DF1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92349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F890B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D5CDF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4A9F9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D96C8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25368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A8ED4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A44EC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7018A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6E235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4DCF2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1157F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67C90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9759B9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259DBAF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C4D9B5E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бактеріологічно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підтверджений</w:t>
      </w:r>
    </w:p>
    <w:p w14:paraId="784E5A55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0EC7260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9ECC4B0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B42587F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4B49E1B1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C64302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A98DEE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5AC125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254980CF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FDF44D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035FC19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91C7F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B23FD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4778B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EED01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B19A0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6F0E0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7A1CA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AAF58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9A56B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FCC0E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8160B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69388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AB902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C5151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C6B15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8DB02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AC347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669B9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6AE2B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87720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2F16B8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6875AF2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1B8E868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Ентерити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коліти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гастроентерити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харчові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токсикоінфекції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викликані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іншими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встановленими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збудниками</w:t>
      </w:r>
    </w:p>
    <w:p w14:paraId="4DB8A63D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FCE3E70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63E2514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9215AA9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FA002E7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80,85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089C14FD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87,04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6DDE2CF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96,17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208,68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315,69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953022D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0877687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-0,57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7DAEE63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4F8218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2B48E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97BDD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5B0D1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1119D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19570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2D50A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7B389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359A6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70E35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CF5C5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169BF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69760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E269C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FFB7D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3CFC8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B0110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89C81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CD8A4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3D6AB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3350B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AD11F0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69615A1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6C89BA1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кампілобакте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іальний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ентерит</w:t>
      </w:r>
    </w:p>
    <w:p w14:paraId="590736AB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4C92D65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4DF250E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F9D47C0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FD67D64" w14:textId="77777777" w:rsidR="00000000" w:rsidRDefault="009A0009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hAnsi="Times New Roman" w:cs="Times New Roman"/>
          <w:color w:val="000000"/>
          <w:sz w:val="18"/>
          <w:szCs w:val="18"/>
        </w:rPr>
        <w:t>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295743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1A984AC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5F7A9F1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7E3648E3" w14:textId="77777777" w:rsidR="00000000" w:rsidRDefault="009A0009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3971F4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5796E4F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D9D3B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9B9EA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21FC4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D71B0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35F94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A9B33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4C762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5DB31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ABB1F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D68D2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F1A46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3DB73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AAE67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5743A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CA7BB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F9CBF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1389F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9FC51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588B0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D946D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8020D0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777C2ED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87DBF22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ентерити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сприч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инені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єрсинія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ентероколітіка</w:t>
      </w:r>
    </w:p>
    <w:p w14:paraId="3B1A6EAB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0145E82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87A402C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4FCB27F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ниження</w:t>
      </w:r>
    </w:p>
    <w:p w14:paraId="1D58A9C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6D76D41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02B3868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C3C621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738B50D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42AA169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12314C5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4A62E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C0DB5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AC2F0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956B9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4CB12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36163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FE1F8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0C740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CD1A2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70EE3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6F4F4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404EF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218E0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53776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181C1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FB1D7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A70A8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4C50F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C9C3E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6C6D8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B27EFA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1BE19BC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4EDFDC3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ротавірусний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ентерит</w:t>
      </w:r>
    </w:p>
    <w:p w14:paraId="692D1215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11BA44C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C7AA3F8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7F128F4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9BCDF09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DC53BEB" w14:textId="77777777" w:rsidR="00000000" w:rsidRDefault="009A0009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29867DB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165,87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128,42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BD5335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0D1EA6CF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BF21AC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1F949D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935E8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9F3B1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A9A79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8FDA7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BE174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8FA9C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72015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AAB86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71380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7F8B5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11227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63AF8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51CF4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88E6D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0D04C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7DEA8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9A8CB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151C3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E9A01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AF47E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674A6F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49F370E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B0FC670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кишкові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викликані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невстановленими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збудниками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неточно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визначені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харчові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токсикоінфекції</w:t>
      </w:r>
    </w:p>
    <w:p w14:paraId="673C92EC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9DD5894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B9BEE5F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8148CBB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76789B9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7A1B42FD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40,27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85,85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2E5DA60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39,30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80,26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6F74F18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43,94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8A22ABC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87,77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04E1EB4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69,09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FFC9FE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8F49D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0FBC2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B20D3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B1EA2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706E3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425AC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A2444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2382B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5B3FD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ACD0F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D9F7A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FEFD5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4AB2F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C1D52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1AFE0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90299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99220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BC71F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6BF1E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2B41F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8DA866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F820F77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B985432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Інші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протозойні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кишкові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хвороби</w:t>
      </w:r>
    </w:p>
    <w:p w14:paraId="5DE2E7B1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4DF4FDC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6078D9A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AD02F40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FB19014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9F12356" w14:textId="77777777" w:rsidR="00000000" w:rsidRDefault="009A0009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2E56C70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5,35</w:t>
      </w:r>
    </w:p>
    <w:p w14:paraId="767DE87D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120,79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74D0183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03FF367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12,19</w:t>
      </w:r>
    </w:p>
    <w:p w14:paraId="7069971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D599E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7D2ED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79FF3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409B0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8912C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A2E41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1632B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A4B9F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7F6C5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6BE1D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C4546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E6654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C7622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0D4F9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B3B43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148F5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CC111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B95FD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9DF6D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13AA7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7F6394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F1C287D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64A29D7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лямбліоз</w:t>
      </w:r>
    </w:p>
    <w:p w14:paraId="5633DC32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E9341C2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24E6FEB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62845F0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20FF18A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8B1FD72" w14:textId="77777777" w:rsidR="00000000" w:rsidRDefault="009A0009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F54CEBD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5,35</w:t>
      </w:r>
    </w:p>
    <w:p w14:paraId="038BF7B7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120,79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BAACCCC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27F731E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12,19</w:t>
      </w:r>
    </w:p>
    <w:p w14:paraId="7E702AE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2AB41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4AA30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5E106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A7070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C523F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0233D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8CA3D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7640E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A5AB6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AE3A9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0A32A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4535D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301DE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F8E13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E5E0C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EC7F7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E3D8C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FFC8C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C6FBA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B1CCD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0C9918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959F5A6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B31C989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криптоспоридіоз</w:t>
      </w:r>
    </w:p>
    <w:p w14:paraId="100D335C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57818CD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B5C5C25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147D1F5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B4E67A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79EBBF6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641B63D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9D1B4E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D14CEB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</w:t>
      </w:r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</w:p>
    <w:p w14:paraId="324A238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142F4D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B70E4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AAB80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625A9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39B38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A96B7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8C356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EA933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1E0E6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1C51F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80B5C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C9EC8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84E0F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B68A3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E0515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9C704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8B7A0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D5478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257F2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8BB9B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612E8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43951E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5BC54B8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50B1938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Туберкульоз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органів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дихання</w:t>
      </w:r>
    </w:p>
    <w:p w14:paraId="25D36C5C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AF0D84B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4A68B0A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430D7A6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0CDCD0E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-12,18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2404C15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7B38BBC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E04776C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38,33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C66590E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D733A5E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51,75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12,19</w:t>
      </w:r>
    </w:p>
    <w:p w14:paraId="6892D82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7C20B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01168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CA1C6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B0495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FAC26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01F3C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F17F2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A7793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E23DD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6A917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5B0C2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ECDA3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7BC7A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A7CF9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D410A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908C7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6AC13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828BE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3F117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8DBA3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2D2AAA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4CAAA6E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DF8FC4C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підтверджений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бактеріологічно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гістологічно</w:t>
      </w:r>
    </w:p>
    <w:p w14:paraId="03F3F49C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0FBC808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635C010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715E188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D79EF55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-0,41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9DF49F3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624C05A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AF404B3" w14:textId="77777777" w:rsidR="00000000" w:rsidRDefault="009A0009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E653639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BDDF176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C85240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C399D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F2F9D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67BAA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702A6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18734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0C842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35A52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0DA7B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E86D3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B4128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38B76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E1319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37CD1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C49CE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C48CA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54E61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0BF12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2E1A4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B25AA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4D6CA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4CFE6E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AC9A6AA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50BA665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туберкульоз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легенів</w:t>
      </w:r>
    </w:p>
    <w:p w14:paraId="1AFB33FB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205DC02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5D5F891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CADA33A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4C5BA5A9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-10,78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2EF2A12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</w:t>
      </w:r>
      <w:r>
        <w:rPr>
          <w:rFonts w:ascii="Times New Roman" w:hAnsi="Times New Roman" w:cs="Times New Roman"/>
          <w:color w:val="000000"/>
          <w:sz w:val="24"/>
          <w:szCs w:val="24"/>
        </w:rPr>
        <w:t>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C2DE109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71EF0B5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90532D0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-0,81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77B0DFC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6D44DC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B8548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8EE62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213C3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0FEB1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BA946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DC962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79225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2865F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DB705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71B6B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7C312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774DF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F69C3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D3357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B696C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C24E5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45477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D44A1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2A6F3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F8EF7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0860D5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4779DB9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BEAB3F2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підтверджений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бактеріологічно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гістологічно</w:t>
      </w:r>
    </w:p>
    <w:p w14:paraId="560640C6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8EFE16B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5A79885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992E733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3BC9B46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-0,41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59D76C4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4E208BB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E75CB5F" w14:textId="77777777" w:rsidR="00000000" w:rsidRDefault="009A0009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807C264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CB97016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10DDC4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C852E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2244B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B2C23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D0EE7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5990E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185B1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6C2AA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ADD8B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606C6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2A953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AA250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5A9E0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6C9C3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B22D5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816AF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F09CA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B7A61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6B82E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894A0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EAE42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3EDFAB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9176B80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283F92D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Туляремія</w:t>
      </w:r>
    </w:p>
    <w:p w14:paraId="3BFAE780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38FDD2A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124488E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800678C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291384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2828F48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4638C43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ACD4E0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01370B4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37B981F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</w:t>
      </w:r>
      <w:r>
        <w:rPr>
          <w:rFonts w:ascii="Times New Roman" w:hAnsi="Times New Roman" w:cs="Times New Roman"/>
          <w:color w:val="000000"/>
          <w:sz w:val="24"/>
          <w:szCs w:val="24"/>
        </w:rPr>
        <w:t>ський</w:t>
      </w:r>
    </w:p>
    <w:p w14:paraId="62BC616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F2D02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28CA3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E2ED5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B8B78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66102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86C55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4E842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2FF62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02FBE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87910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D4BDB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80256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26975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879DD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BE763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CB07D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F9C21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96C7A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76952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44F58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8CE9C7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0F1630B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771581D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Сибірська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виразка</w:t>
      </w:r>
    </w:p>
    <w:p w14:paraId="624E3670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D8B4D30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41D16DD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B02C978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4F7C85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60CEE52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7C3A517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645396C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75CBF64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2CB4058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11447F6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D791B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FD0AE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97B3A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D3096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1D374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DF27E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0A220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C85C5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8AF10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4DBD0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59E92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52195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A303D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D6EB8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1587A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012E8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63321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843FB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8C45C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5D379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2B397B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0490D69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D9433EE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Бруцельоз</w:t>
      </w:r>
    </w:p>
    <w:p w14:paraId="399939E8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64F4A47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AE16D31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526E41D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00A1B5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3EC83E5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230C3FA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27F2144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0CFFB26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486B89A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08DD2D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DF75C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B51E3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5416A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F661E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17D02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989F0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1A11A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253FE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10D51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CB7CD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821C6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88676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F36E9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E5D20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B6003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345E3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0EF1B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5AF65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A9DFD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FD32B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8E863E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5C0DF8C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34CF4B2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Лептоспіроз</w:t>
      </w:r>
    </w:p>
    <w:p w14:paraId="2A542DA7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A68231A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8178892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9DF00B7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4B2B1E62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10341"/>
          <w:tab w:val="left" w:pos="1043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0396E6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hAnsi="Times New Roman" w:cs="Times New Roman"/>
          <w:color w:val="000000"/>
          <w:sz w:val="24"/>
          <w:szCs w:val="24"/>
        </w:rPr>
        <w:t>топський</w:t>
      </w:r>
    </w:p>
    <w:p w14:paraId="464CD58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CA8AF2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E534DF8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CE2F9C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A9573E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8D381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AEBBC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65A15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EAA83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43651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8A4F3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0ECB3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97316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4F4B9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1457A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7322B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07B52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BD579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D5D4B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4EFD1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5088F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A3404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E4ACE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C9984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E3690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421DB1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97A06CF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964289C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Лістеріоз</w:t>
      </w:r>
    </w:p>
    <w:p w14:paraId="7276DAC9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4B4435C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2890175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D09A198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58937F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2C358A7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1D0D37C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1F2139D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58B3B1B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00B5621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980F76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A1001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8D627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06A56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0523A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35EBC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A39A8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6CB17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E2174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A4A75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B54BB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26766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9971B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ABB03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937C0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09064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42E2C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02D85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32589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7DC96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A3B2B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0B9834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5DAE38C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95857D6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Правець</w:t>
      </w:r>
    </w:p>
    <w:p w14:paraId="7D2E8ED2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E2A0592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D24B8D6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4D3BAE3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9B58BC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44C122B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405CDDC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45B60B3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73D82B1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46FA1ED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047D35B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831FC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67BF4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2215C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A97CD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26CA8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354E8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1259A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060F9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910F5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063D4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69508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439B1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A2B7B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6E13C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F9E3F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ABE57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8F7C9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ABB60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73DA9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9623A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E3ACF8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A6F6901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F1C2D11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Дифтерія</w:t>
      </w:r>
    </w:p>
    <w:p w14:paraId="76F9DFFB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B12954B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2F65ADA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00839BC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69BA14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2B874C0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007BABB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23774DC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2F0351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4430CE1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1F5F22A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C258F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DB907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42CAF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70A75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CF9C9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B69EA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F0373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822F3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591CD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B4BDE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E6E1B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6D572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B49BA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C4298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796A3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EDBCB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6CA8E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99185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467FD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A33F9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CB2738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DAC855C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E84D132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Кашлюк</w:t>
      </w:r>
    </w:p>
    <w:p w14:paraId="385A3C89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8D137A5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D50BA04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CFCF5B4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F6AFAD1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6250AA8" w14:textId="77777777" w:rsidR="00000000" w:rsidRDefault="009A0009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61683A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8C4A4F6" w14:textId="77777777" w:rsidR="00000000" w:rsidRDefault="009A0009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AF9334D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5320B2E" w14:textId="77777777" w:rsidR="00000000" w:rsidRDefault="009A0009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BE3C77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670AE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19F30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8CDC0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E126B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97538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6D725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C7272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34DC1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EBC30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A4F22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EB890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F3D15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B2D89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2CC8F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27767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F883E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EA0CF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01235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B5D43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9B156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8FE429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730BC09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3AA4F27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паракашлюк</w:t>
      </w:r>
    </w:p>
    <w:p w14:paraId="67AB799C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8654BFC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120D51F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39CC02F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F858E36" w14:textId="77777777" w:rsidR="00000000" w:rsidRDefault="009A0009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1AD7DDE" w14:textId="77777777" w:rsidR="00000000" w:rsidRDefault="009A0009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7C275B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2A2B56B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5BAB2EE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513448F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5DE0D44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3D3EE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A2EED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B1C6E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27B3F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2F680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B71DA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F962C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4EBD8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CA23C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CBA8E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1B08A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2694C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26680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7227F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75056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5C265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38AC9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42829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988AE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14EA9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77E797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1FC4BB3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6F0BC37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Менінгококова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інфекція</w:t>
      </w:r>
    </w:p>
    <w:p w14:paraId="2C714793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0D391B8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F8A05FB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D142243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8732108" w14:textId="77777777" w:rsidR="00000000" w:rsidRDefault="009A0009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3C70EB1" w14:textId="77777777" w:rsidR="00000000" w:rsidRDefault="009A0009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68B6D8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7DF5839E" w14:textId="77777777" w:rsidR="00000000" w:rsidRDefault="009A0009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EC751B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4F96A32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0FD3E6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4F89D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69206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0CFAF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03BC3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57E9C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AFB3A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8B26D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5EE46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6CD70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82D7D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9EAC2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3ECFE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BA76D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6D9FE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9CF2B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17D8C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E5228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69E6F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CE505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EE20A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67A633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05FABFF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1563BB1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легіонерів</w:t>
      </w:r>
    </w:p>
    <w:p w14:paraId="643CB7E9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86851D9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5189580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B2C14A9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52163F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0D05135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16C48A5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CFBDDE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57BFC5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708D971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02EAFBC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C96BF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3EB8F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49F5D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6842A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D1871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392ED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C6B6A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595E7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89A72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DDD47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2D930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6E68A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B1CB3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CD390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11585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76240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50B2A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E3861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9CFCA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9443C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F98908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50AB9EB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78B472F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Сифіліс</w:t>
      </w:r>
    </w:p>
    <w:p w14:paraId="6536B59B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EE1EBD9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C21DD4B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A334AA7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CC3E2A7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1DAEF6B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71FB209" w14:textId="77777777" w:rsidR="00000000" w:rsidRDefault="009A0009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5FDFF20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C315221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B289E38" w14:textId="77777777" w:rsidR="00000000" w:rsidRDefault="009A0009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04AA93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4A081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24DF8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A0060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14E98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50B55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49B2C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5B826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A5D57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FC588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DE1D5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17B58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9C7EE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BDED0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3A7EA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19C27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45CAA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7C8C2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19E7C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DD597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BE0F7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63E48D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443E862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C36FEC5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Гонококова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інфекція</w:t>
      </w:r>
    </w:p>
    <w:p w14:paraId="14D8BF7C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A36AB85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7E5F0559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E5D2716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6B1454A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9BC20F8" w14:textId="77777777" w:rsidR="00000000" w:rsidRDefault="009A0009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14991F4" w14:textId="77777777" w:rsidR="00000000" w:rsidRDefault="009A0009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E70F88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5EFB70C4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</w:t>
      </w:r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F21F69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04FE654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7F83C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EFF56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A5AD5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F8668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824D8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E4A02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E2263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DF9D5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A3B1E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EDB3A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10FBD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9AEEA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C169C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05037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61C65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02CB9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499E2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45E5E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91F30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248BF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1B30D8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92D9056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406D9C2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Лайма</w:t>
      </w:r>
    </w:p>
    <w:p w14:paraId="05DCA8E5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D47FC41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DA54A1D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9192827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5265668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hAnsi="Times New Roman" w:cs="Times New Roman"/>
          <w:color w:val="000000"/>
          <w:sz w:val="18"/>
          <w:szCs w:val="18"/>
        </w:rPr>
        <w:t>п</w:t>
      </w:r>
    </w:p>
    <w:p w14:paraId="1ACD9F63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D685701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6DEAA7E" w14:textId="77777777" w:rsidR="00000000" w:rsidRDefault="009A0009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73F512F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hAnsi="Times New Roman" w:cs="Times New Roman"/>
          <w:color w:val="000000"/>
          <w:sz w:val="18"/>
          <w:szCs w:val="18"/>
        </w:rPr>
        <w:t>ип</w:t>
      </w:r>
    </w:p>
    <w:p w14:paraId="431A2E66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E72CCF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2E8F6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41251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378FF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9B80B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A632A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F28E7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4FEB2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FD307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39951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191B8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41B5C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E8564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43F08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70927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AFA40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33FD8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92EAB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43DFF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F43DB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F011F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EDCF9A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0421A7F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2FF1B8F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Орнітоз</w:t>
      </w:r>
    </w:p>
    <w:p w14:paraId="0FD0F0E1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DB5A4DE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C82BAFF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E4C7870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6B55C8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66AC240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74EDF63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680C144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273599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0E40AF4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290095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C2EEF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56B24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02363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E7CA4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48EDC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D5A94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CCE4E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7694E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3AA4E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D5F77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840C5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DB2E2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86EE0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675F0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B5AED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014E6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29157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29467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81A4D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9DA2E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7E2BE4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5668C5E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A23BC7B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Рикетсіози</w:t>
      </w:r>
    </w:p>
    <w:p w14:paraId="6802755A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15CE027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3100592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8B27DDE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293809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FB923F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CA6291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6D82B66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A9BD0C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56A6246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3ECFA51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FE22A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832CD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5C105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EBCA7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C2666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DE97D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72FB1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16F30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7709D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C09DC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72732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B8630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BCD94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E8D77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9F5D3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C8683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52E04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72A33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EB466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F8885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93C1AE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B7A1A16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6478ACC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Брілла</w:t>
      </w:r>
    </w:p>
    <w:p w14:paraId="21A46E8E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C320B23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6E2177A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AAB9464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368777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09BC512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1882D45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6E18A86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3025ED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4CFD916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36C0362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EB055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38756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FDD7D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4E865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8462D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D0A48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44A16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F044B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88A34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EBC3B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C0FC4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9C239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0E16D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9039A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FFE6C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451B7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3C511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FEDE0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989F1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1CFCF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20887C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E20DC35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DACAAF4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висипний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тиф</w:t>
      </w:r>
    </w:p>
    <w:p w14:paraId="24273A58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FF6046F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C14CE38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5382783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650BF7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62CDB08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07F9769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</w:t>
      </w:r>
      <w:r>
        <w:rPr>
          <w:rFonts w:ascii="Times New Roman" w:hAnsi="Times New Roman" w:cs="Times New Roman"/>
          <w:color w:val="000000"/>
          <w:sz w:val="24"/>
          <w:szCs w:val="24"/>
        </w:rPr>
        <w:t>рський</w:t>
      </w:r>
    </w:p>
    <w:p w14:paraId="0847795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907BDF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790EF2F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D8B9F7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7222E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B1BD0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AC94F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DBEFF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90E88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34BC0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1D917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61411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09F8A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95D3F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F1CA1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E32EB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83480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6F9E9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24FE5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3D715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3229D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7BF40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4D58A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4DF92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5BE66C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AA378E2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C6119B1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плямиста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гарячка</w:t>
      </w:r>
    </w:p>
    <w:p w14:paraId="74237FDA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0ECC542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6584094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2B2522B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E0724B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2319872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2562E65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5E2C800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6C37C11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31F76C9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7C0CCF0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6EAC3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D172D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2FE9D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2BA6D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AD557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B550C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E9079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D4D3C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CDE57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E8F47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F6C10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58474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B2E31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BF4FC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63B43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05B40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D7D7F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8508C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ADAEC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16D9E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B1D240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5DBB398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885BFF7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лихоманка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КУ</w:t>
      </w:r>
    </w:p>
    <w:p w14:paraId="0E221005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BCD4683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D17005C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6758B10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6649CC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4CDF98C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38F5926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FFED13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2DACE34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5C96F7E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26B110B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DC08D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4CD6D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DA8D6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6FBB6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762CF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A8274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F7619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681B1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E56DB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AF169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037F0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2CB19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A4DDD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DF7CF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C9CCF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C8492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AC982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5597E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B0AE2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156A4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9AFF68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4451BEA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A4C9F66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Поліомієліт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гострий</w:t>
      </w:r>
    </w:p>
    <w:p w14:paraId="288BD928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816A9DA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87ECD43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3955E9A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445B1CE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767187F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7C7AD13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EB9492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7538481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0B327BE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2AC886A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E30C9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67A93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D490E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C8D96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48D6D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6736E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B1D6E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8DD1A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B0D1E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725E6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9D093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781EE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45A70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24C89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2F88F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A561B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A26CF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3C190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9805D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24F83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538ADB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302DFD5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051B3FC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Сказ</w:t>
      </w:r>
    </w:p>
    <w:p w14:paraId="3972C0EF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2606A5E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7DD4DF2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00426CB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A50F71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F24E44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25577D3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286AC07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2266F5F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>мський</w:t>
      </w:r>
    </w:p>
    <w:p w14:paraId="62F5EE6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0FC8973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5D63E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CF8A9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04704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53970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D5B57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9F92D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D0F84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D1A22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4643E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A8CDD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EC81F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4400E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E2BCF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78018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E09CC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EB18E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26CF2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E6BE0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13D8D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73B8C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858FDA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7EC6FF0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48F50E9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Кліщовий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енцефаліт</w:t>
      </w:r>
    </w:p>
    <w:p w14:paraId="491FC4E6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2D1859E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AFFE4FA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60017D8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C9FAF2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05105F4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6023683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49625F9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5DF9507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4090925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054AD46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C3EB4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25FDE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8A4B1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70098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2A34C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3824C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E8397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F078A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512EA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76A46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8E4CB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233E4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195CF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0F955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E20EB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5C4F7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6143C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72D27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00BB5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1F63D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46700B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F454BA2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073666F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менінгіт</w:t>
      </w:r>
    </w:p>
    <w:p w14:paraId="562D8F55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CE09602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EE7944E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5315C69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1B30D72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D17BE6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02F1710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389148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CE608E4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FEFEEF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12AFEDC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418F9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2D377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B6AEB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5ABB4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CFE0E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F48BC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A4686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45257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BAD9A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3C1DC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4F33C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826D5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A9EC8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E4319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5038D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A0692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EF55C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BADE9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F9B67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D915B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2319AD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B9CAF8F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507ACC9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геморагічні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гарячки</w:t>
      </w:r>
    </w:p>
    <w:p w14:paraId="627C5875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75A7E9B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5B7F50C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D40A70D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4556174" w14:textId="77777777" w:rsidR="00000000" w:rsidRDefault="009A0009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A88A72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3780B74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60038577" w14:textId="77777777" w:rsidR="00000000" w:rsidRDefault="009A0009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224174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3D9E9C1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08D81F1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2E81C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36E01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3F3F1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64882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C7695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20815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0F2F4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9507D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5994A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A969B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498C8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A0612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BC97D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192E0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079B1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D64FA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B9676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C159D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A0BBD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52F11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F6B101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0F1440F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2CCE558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Західного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Нілу</w:t>
      </w:r>
    </w:p>
    <w:p w14:paraId="2987180B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EB224E1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33D9F22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E0EBB8E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63E3F7C" w14:textId="77777777" w:rsidR="00000000" w:rsidRDefault="009A0009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D16262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05C18EA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6D8ADF1B" w14:textId="77777777" w:rsidR="00000000" w:rsidRDefault="009A0009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39DF65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5E01027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7C836F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F09FB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2C9D2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95C14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25828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0D9A4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E3C3A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D6745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39821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3FD85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5C29D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BF31F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EBD3E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2D073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7B32C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570B8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6205C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852F2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6F1FD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2492A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1B08E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325A65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EC2968F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A169276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геморагічна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нирковим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синдромом</w:t>
      </w:r>
    </w:p>
    <w:p w14:paraId="2EFDA0A5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308A35F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D704DA7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85FC6DA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D5C621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C2C4F2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2AE608A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55E6B4F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0EB8B6A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5F43FF7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EACF13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AEBB8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5CD6C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A854A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C3712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D844F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D9F41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752F8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AE2C5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E7993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EE834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2E93D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EA31D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866C5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F7316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300B0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24AD2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13199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C8A14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DFCCD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C2B08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FBAD2B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62F414F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DE942BF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Кір</w:t>
      </w:r>
    </w:p>
    <w:p w14:paraId="78B28B6D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49BC01E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62631EB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255B0F4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C725D6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0A760D5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</w:t>
      </w:r>
      <w:r>
        <w:rPr>
          <w:rFonts w:ascii="Times New Roman" w:hAnsi="Times New Roman" w:cs="Times New Roman"/>
          <w:color w:val="000000"/>
          <w:sz w:val="24"/>
          <w:szCs w:val="24"/>
        </w:rPr>
        <w:t>кий</w:t>
      </w:r>
    </w:p>
    <w:p w14:paraId="6DE9882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31A4FE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378799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0FDD1E1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30D87E2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6D36B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D84D4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18F44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5F578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AE927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35BBB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6E54A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B3A02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14E00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E4164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38A86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A1006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998E3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F0C3B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9236F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53DE7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8AB70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9B5C2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2C411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CA6DF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E98FAB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F398564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CBF00E0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Краснуха</w:t>
      </w:r>
    </w:p>
    <w:p w14:paraId="46919061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95CAE95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3A25FB2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73E1A24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447D8ED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1FDD13E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7F50C02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57E7BBE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702182B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50A1480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565422C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C82DD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94B99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A0161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7C5A7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A6F5C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2F7A6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77BA9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3D8E9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9413F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CFC8B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5425B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36D20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24A23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6F4CD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E333B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44A18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F5263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C7B69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B58C7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D971A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E97FF6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9DEE2F9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6B645CB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</w:p>
    <w:p w14:paraId="29A066B2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9908E5D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9B23525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4AD7821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DE6397E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43876C1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530BE1A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9F9CC2E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F1AC74C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86,71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94,79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15C6621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0C6F0A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0C243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D740F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E4AA9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71086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5BE49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5DE6F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71CD8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E7427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ED711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18A9D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3799A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0F9CF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065FF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9B65B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99C3B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F54F9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FA479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99447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E5916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08116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8FA4D5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DB35D1D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508044B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14:paraId="3F997428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D0A043C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4516C9C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2C0450F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526269D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3A450E5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1C01E5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5258851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28F76208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578A519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0,56</w:t>
      </w:r>
    </w:p>
    <w:p w14:paraId="706281E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1E623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ABD0F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7BA76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D141C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D54DB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12C72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6E64E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21CDE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E6166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F6395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01D8B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E34A0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9BEA2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738EF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3FC89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FEE0D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042A0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CC9EB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F296D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91C2A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E61109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B2843DD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2C0349A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</w:p>
    <w:p w14:paraId="62AEBE14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4BEDFB4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998DF73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8C0F733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DD830C0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9D30BB1" w14:textId="77777777" w:rsidR="00000000" w:rsidRDefault="009A0009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0746C41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D69C31E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</w:p>
    <w:p w14:paraId="3D6F3702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E9E0AC9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0,56</w:t>
      </w:r>
    </w:p>
    <w:p w14:paraId="4010B0A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56361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66AD8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1C20B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1EB11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7C9F3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F3DA7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11D66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5A59C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33CC0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2768E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EF8A5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9BA06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652CA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6E634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E34A2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A065D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70322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404FA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3D1CC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85C6F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2F1FA3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3DDA09B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86745D5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</w:p>
    <w:p w14:paraId="4CEEC908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FA30AC6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CE14A16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9E40715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BF08959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5D1D134" w14:textId="77777777" w:rsidR="00000000" w:rsidRDefault="009A0009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D53A8BC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1,67</w:t>
      </w:r>
    </w:p>
    <w:p w14:paraId="5D7CFD0D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F04C3E0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4DB2E49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78B6C0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BD1E2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3A28B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39B69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1EE08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995A5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2A87D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AA996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CBCAC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2EFD5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BA1CF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F7181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62E4D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F213C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EE777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68E71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77452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A518D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B8213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DE2A2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03A30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916E33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83D78A3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юваність</w:t>
      </w:r>
    </w:p>
    <w:p w14:paraId="1949E474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хронічний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</w:p>
    <w:p w14:paraId="42CDE472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FC1CCFE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78E21578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45E9DB3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CD48E4F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1641B9B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883D7E9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4FECDE0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E2CE81B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89,94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BD15CEE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9E6D98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33B2F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65539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43D77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ADB86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8784C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FEC0A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32B7F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C94A8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3C691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99827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2EA52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83DE6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F7151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F0014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6CA01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46297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B05F1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3BDD8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AF441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D2EB8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A3AD4F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C3C79F5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71F5FB4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хронічний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</w:p>
    <w:p w14:paraId="69A762F7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58C911E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CA8219D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91E4539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9527699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B9C8BB9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FA8FE43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12F4A2D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12,15</w:t>
      </w:r>
    </w:p>
    <w:p w14:paraId="5E3D614F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3CB000B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DCD98D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6E1B4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19F14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48F86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6E13D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FC983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695AB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C9F04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14A14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7CCCF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CF9F8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27032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B119E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3C97B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95935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432AA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C7182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F5D2A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9F25B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76972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926DF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90932A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B6A7937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EB90D59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хронічний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</w:p>
    <w:p w14:paraId="3C41C50E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2318CFE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1FABD20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B3627BB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79EDFC4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64FB40D4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5F2DF62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1706854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48,62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05F1B0E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0B9DDF4D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28C402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85CDF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3B669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DC150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1FD41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1907D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4EC2D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96402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27BD8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9FE2E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D17EF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0137B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C2CA0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CD866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AABE3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4F394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559D6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846A3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EC564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B639B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D0A7D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C41A88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B3AA00E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31B3253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Епіде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мічний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паротит</w:t>
      </w:r>
    </w:p>
    <w:p w14:paraId="156649BC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02771E3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448DAF8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A053D34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609B6F5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10341"/>
          <w:tab w:val="left" w:pos="1043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DBC77E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025164F1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79A1A9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DFBC13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7E2F628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7AE4FCD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C4855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3D491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296D9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5F08B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DDFE7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77041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E5251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CE01A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21947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4999A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98A8C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8EF57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6AB72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0161D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12FC3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62FA5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2B8B9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96F67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7A58E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B13A6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1A933A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58F040A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A9AEA04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Інфекційний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мононуклеоз</w:t>
      </w:r>
    </w:p>
    <w:p w14:paraId="54109B5B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C24CE39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B082438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2624513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F009D60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5A263E9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1DFBB09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F17167E" w14:textId="77777777" w:rsidR="00000000" w:rsidRDefault="009A0009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3C6D1E3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D6EE3E1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229169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546F4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3CE6A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68B37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BA85B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A7DBD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A9FA1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ECDBC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B7AEB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B68B7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10CD5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A2412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AB022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7EC9D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11387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B0B3B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EAE53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69681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CB422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B4A49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19E11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DDBCDF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5A39EB7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10C94F1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Малярія</w:t>
      </w:r>
    </w:p>
    <w:p w14:paraId="3ABABFD0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95D555F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7CA0E9EF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43B8084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9BE2A2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4F652BE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7753480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50FE934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5164CBC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22E9977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7664565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523F7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58D67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27D20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B1DFC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E3228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B035D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0F283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85AF9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AE6B9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61F54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0C00A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811E2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6E3C5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0ED49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FD802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2A9BA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A2520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32844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09838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08269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BE3AF1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DE7E43B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42B5326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Педикульоз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фтиріоз</w:t>
      </w:r>
    </w:p>
    <w:p w14:paraId="5D21969E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C9C25FB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D69EE51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3E87511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7DFC646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-13,79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-24,62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4EC62EA4" w14:textId="77777777" w:rsidR="00000000" w:rsidRDefault="009A0009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hAnsi="Times New Roman" w:cs="Times New Roman"/>
          <w:color w:val="000000"/>
          <w:sz w:val="18"/>
          <w:szCs w:val="18"/>
        </w:rPr>
        <w:t>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3F820CC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107,01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10EF613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602E0B7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-14,01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124,79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85,02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7738D99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</w:t>
      </w:r>
      <w:r>
        <w:rPr>
          <w:rFonts w:ascii="Times New Roman" w:hAnsi="Times New Roman" w:cs="Times New Roman"/>
          <w:color w:val="000000"/>
          <w:sz w:val="24"/>
          <w:szCs w:val="24"/>
        </w:rPr>
        <w:t>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70BDF9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8DF98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AB719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3064E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9B9F4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39300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F4EF0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8217D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D94D1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6FA8B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A7B51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DB19E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7EB2D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A0248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A6D00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88374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BC526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B18C6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63857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02DA8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853EE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CB4564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F31D184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53F73AC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Короста</w:t>
      </w:r>
    </w:p>
    <w:p w14:paraId="6E45423B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20ACCD6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361343E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31DE3CC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CB8E892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CBEEC40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37A2A78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0BC018D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114,76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79474C2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5501E1B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</w:t>
      </w:r>
      <w:r>
        <w:rPr>
          <w:rFonts w:ascii="Times New Roman" w:hAnsi="Times New Roman" w:cs="Times New Roman"/>
          <w:color w:val="000000"/>
          <w:sz w:val="24"/>
          <w:szCs w:val="24"/>
        </w:rPr>
        <w:t>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D9FAD6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CB253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5FE46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C953E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A57A2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4BCF7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638D0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27371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79417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D2A4A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03ED9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BE9FE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09874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96763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431A1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4DB27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C4303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7B3FB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47579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F84A7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4CC45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161288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9D1B0B7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C7536FE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H.influenzae,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як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причина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класифікованих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інших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рубриках</w:t>
      </w:r>
    </w:p>
    <w:p w14:paraId="17CB984D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89E7645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722C2D06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3C8380B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31AB10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4206016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</w:p>
    <w:p w14:paraId="7B70BE8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2F4A59C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5261D56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0E454C5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138DFFE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9FA63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B7C57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1F8FB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D95AB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7AD6C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8E9EF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7660D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6D3D5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D81A4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74516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62FCA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83B3F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9CCD8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8554A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0CCB9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EAC8D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28361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B06B4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11130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1309D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6C8BD1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B3C9231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DC11D4B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верхніх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дихальних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шляхів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множинної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або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неуточненої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локалізації</w:t>
      </w:r>
    </w:p>
    <w:p w14:paraId="048DA8A2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98AEEEC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71FCA3AE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4204326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4BCC2DF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-52,35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134564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13019,21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143728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13905,84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44446,74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67397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42238,22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388CDC73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-52,12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13149,15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31094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16051,33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13349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49828,29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54217,99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0EF1EFC9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-46,89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13698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11454,52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16535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13826,87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35448,66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37358,87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7288BAD9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-65,09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18019,22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15418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14415,00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10931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66020,41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50033,22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-24,22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027505F4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10809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-51,53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13493,66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64749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14932,51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31468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43152,96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29728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40766,85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-5,53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5E722380" w14:textId="77777777" w:rsidR="00000000" w:rsidRDefault="009A0009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-45,35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9799,73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15932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8865,44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-9,53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34739,49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32016,58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5BC8D8B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2FC97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4FB46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C9217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15E61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27DC1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34186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9824E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CC2EF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33C35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D94D6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7C154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48437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5118C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3151F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21E38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23268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8A23D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8DF9C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B4E94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65AD9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C17C88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7D33EDB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E1F1C0B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Грип</w:t>
      </w:r>
    </w:p>
    <w:p w14:paraId="4A83AC96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880C11F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E7D98CE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35BE8CE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7FF1C1A" w14:textId="77777777" w:rsidR="00000000" w:rsidRDefault="009A0009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77,01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155,42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257,58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00E5CF44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B4D1190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6A77B16" w14:textId="77777777" w:rsidR="00000000" w:rsidRDefault="009A0009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229BBB2" w14:textId="77777777" w:rsidR="00000000" w:rsidRDefault="009A0009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hAnsi="Times New Roman" w:cs="Times New Roman"/>
          <w:color w:val="000000"/>
          <w:sz w:val="18"/>
          <w:szCs w:val="18"/>
        </w:rPr>
        <w:t>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163,97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329,12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503,28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16125C71" w14:textId="77777777" w:rsidR="00000000" w:rsidRDefault="009A0009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97122C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50C6B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E4FB8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93479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2E068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BD5C5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8CFDC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F18D2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C09EF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9EE0A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1DB47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A244B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327BB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C0080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00960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88B88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1BE40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083B0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CD953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E2741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8C5BA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A56359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AE117F7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8611A69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шигельозу</w:t>
      </w:r>
    </w:p>
    <w:p w14:paraId="503F0EC4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E26447B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D1DDCE7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DB068ED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3B6323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6FB1A4A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hAnsi="Times New Roman" w:cs="Times New Roman"/>
          <w:color w:val="000000"/>
          <w:sz w:val="24"/>
          <w:szCs w:val="24"/>
        </w:rPr>
        <w:t>отопський</w:t>
      </w:r>
    </w:p>
    <w:p w14:paraId="0D065C6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4812DA9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659B00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09C29AB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09B7263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41F8D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F49A1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C918F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D05C3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6E1CD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5652B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B0A0D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17D1F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DFCE5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FBF45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D9766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A16F7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3D2A3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88D2C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0BC80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04BDC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F17F5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AE223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635F0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40D76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952247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A50C1AE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722F96A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токсикогенних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штамів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дифтерії</w:t>
      </w:r>
    </w:p>
    <w:p w14:paraId="13C7431C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E66365A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24008D8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D9FFA65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D55C9C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1F2BF13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73D20E8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5C84C77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6CE5A38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</w:t>
      </w:r>
      <w:r>
        <w:rPr>
          <w:rFonts w:ascii="Times New Roman" w:hAnsi="Times New Roman" w:cs="Times New Roman"/>
          <w:color w:val="000000"/>
          <w:sz w:val="24"/>
          <w:szCs w:val="24"/>
        </w:rPr>
        <w:t>кий</w:t>
      </w:r>
    </w:p>
    <w:p w14:paraId="40C071A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31D5D3B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26D89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50B21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CBDE1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14D14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AC98D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7004A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6EB23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B7A90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DBF1C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D6DAF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9A619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9E9D8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0D568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BDA0E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D1D32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9E129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3B6CF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D0183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3E0A0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13F87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3027CE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E73C840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AD624DA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нетоксикогенних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штамів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дифтерії</w:t>
      </w:r>
    </w:p>
    <w:p w14:paraId="1450A4BA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4CC2BC3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7B7E0E2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43B207C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B59FB7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36116DA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5A7B26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1D74B98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21FDE67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247EC06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2DA7846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8F7FF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2C2B8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8F826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89D25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579DF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54BDD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03AD2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16BF6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B8E2F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E94D0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3C806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15A84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E4CD7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AAE76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7C5BD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DB557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6994D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7FA5D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0A09B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22840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2FA0E9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A3CF677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FC81BC2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холери</w:t>
      </w:r>
    </w:p>
    <w:p w14:paraId="0ADDA3F1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3E70C72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1D55E97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19A6CFE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4C54379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5E4D12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46389B5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4AC07B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56B19AC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768C8CB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08FEB44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55D39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A3279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33911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5318F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F2B41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F3E52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AB846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033ED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8E3BE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9E0F6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C19DB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CB366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F3534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CFA62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26500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D91448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EBCBA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F1643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9D9C6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868EF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264D67" w14:textId="77777777" w:rsidR="00000000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2743571" w14:textId="77777777" w:rsidR="00000000" w:rsidRDefault="009A000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F3325C4" w14:textId="77777777" w:rsidR="00000000" w:rsidRDefault="009A0009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Паразитоносії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малярії</w:t>
      </w:r>
    </w:p>
    <w:p w14:paraId="083C9165" w14:textId="77777777" w:rsidR="00000000" w:rsidRDefault="009A0009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листопад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6A28438" w14:textId="77777777" w:rsidR="00000000" w:rsidRDefault="009A0009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73B7187B" w14:textId="77777777" w:rsidR="00000000" w:rsidRDefault="009A0009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233131B" w14:textId="77777777" w:rsidR="00000000" w:rsidRDefault="009A0009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C70C65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D7658D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203B0A6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140A99D0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75BB813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35595E8B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08CD7A2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393339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6EF59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D05A4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242703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F99A6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A4FBA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56B271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08A086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02F7B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E6FD4E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9065A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99EE4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57C00A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6EFEC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31B6AC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39A0CD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DABAC7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3C4A1F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F45B55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609E14" w14:textId="77777777" w:rsidR="00000000" w:rsidRDefault="009A0009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9D22B6" w14:textId="77777777" w:rsidR="009A0009" w:rsidRDefault="009A0009">
      <w:pPr>
        <w:widowControl w:val="0"/>
        <w:tabs>
          <w:tab w:val="right" w:pos="15554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sectPr w:rsidR="009A0009">
      <w:pgSz w:w="16834" w:h="11904" w:orient="landscape" w:code="9"/>
      <w:pgMar w:top="566" w:right="566" w:bottom="566" w:left="56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6F"/>
    <w:rsid w:val="00216D6F"/>
    <w:rsid w:val="009A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84383"/>
  <w14:defaultImageDpi w14:val="0"/>
  <w15:docId w15:val="{F2360F5F-3C27-4136-9AE2-064B0BB3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67</Pages>
  <Words>5640</Words>
  <Characters>32153</Characters>
  <Application>Microsoft Office Word</Application>
  <DocSecurity>0</DocSecurity>
  <Lines>267</Lines>
  <Paragraphs>75</Paragraphs>
  <ScaleCrop>false</ScaleCrop>
  <Company/>
  <LinksUpToDate>false</LinksUpToDate>
  <CharactersWithSpaces>37718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</dc:creator>
  <cp:keywords/>
  <dc:description/>
  <cp:lastModifiedBy>Epid</cp:lastModifiedBy>
  <cp:revision>2</cp:revision>
  <dcterms:created xsi:type="dcterms:W3CDTF">2024-12-11T06:49:00Z</dcterms:created>
  <dcterms:modified xsi:type="dcterms:W3CDTF">2024-12-11T06:49:00Z</dcterms:modified>
</cp:coreProperties>
</file>