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E3852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2ED3696C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Холера</w:t>
      </w:r>
    </w:p>
    <w:p w14:paraId="7F802095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16EF7DA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49274C9F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03B3554B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иження</w:t>
      </w:r>
    </w:p>
    <w:p w14:paraId="11DBD67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39BE8FB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5E9CDB3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429398F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3360F5F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29C9706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2FE91D0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0C06B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16B4F0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C3E5F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59D22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E0F0F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8863A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63110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90DEA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B9C36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89CBB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259E79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16E5E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7E720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EA8A8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D2530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FC7637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3EDFA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A1728A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57FEC8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A1F10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A8684B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69B5DB69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00AF4701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Черевний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тиф</w:t>
      </w:r>
    </w:p>
    <w:p w14:paraId="5F43AE81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428A6D18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53881C0B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7A8A22C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B62331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514F1A0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62A55C9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7CDF2BC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18A07B3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5FA2DC4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</w:t>
      </w:r>
      <w:r>
        <w:rPr>
          <w:rFonts w:ascii="Times New Roman" w:hAnsi="Times New Roman" w:cs="Times New Roman"/>
          <w:color w:val="000000"/>
          <w:sz w:val="24"/>
          <w:szCs w:val="24"/>
        </w:rPr>
        <w:t>ький</w:t>
      </w:r>
    </w:p>
    <w:p w14:paraId="05EA0CC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F803F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BD930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BEE55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70F3F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4D831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AAC0B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B0825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84936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189E4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7E01D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1A217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83F76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B7045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2E098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30089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C6311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562DF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2DA10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86D2D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5391B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0B07CE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6374552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416B52AD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Паратиф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,B,C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неуточнений</w:t>
      </w:r>
    </w:p>
    <w:p w14:paraId="4D4F824D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E469A70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759FAC0D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0998682F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6E1977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077D43A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6B99C5D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0548D22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55B4045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7617E22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0D4B32B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E5031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4B3C80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0D32A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5DB59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0B67A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941B5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E93F0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24D83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88D2C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0A4FA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9E276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59CE8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E5477B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81988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C6105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6EDA5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BBF11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1BAD0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C9EAE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45F92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737D4B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619A8E52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0152C519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Інші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сальмонельозні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інфекції</w:t>
      </w:r>
    </w:p>
    <w:p w14:paraId="5F5FF35F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F08728E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021F9E3C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20625F6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10EB10C2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4EEAA69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30C4001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5,35</w:t>
      </w:r>
    </w:p>
    <w:p w14:paraId="3800599B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07A50E0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F7D5260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5CE252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073834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7F691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F0A48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E58A5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F912A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4CA15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D5CA2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B88A8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8A6AFB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AFB71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0F4BB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D86FF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C4C315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20CE17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337C4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33CA6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E76DC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6B989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1CA2AF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DEB8C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632739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0E47E76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08D45D05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Шигельоз</w:t>
      </w:r>
    </w:p>
    <w:p w14:paraId="56014EE0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0B3BBAD9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0D7BD7A6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630CB359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7949587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0DD2AB3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6600020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295A893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114F693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2E85039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3FE81ED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F4B7B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37A5A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DA621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F1DA3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F4CF28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0105C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4769E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B5944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0598A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BEB92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D1EFB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E57A6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9562C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FAA62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CC54C2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069B0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75498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E91D96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C4DB10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8C983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B7F41B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5B1C9B41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737CF8BB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бактеріологічно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підтверджений</w:t>
      </w:r>
    </w:p>
    <w:p w14:paraId="1C5F2242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08B20F6D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32068D15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405F3938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022E3F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75909DF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480A37F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4B121A8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108FB8E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74B5614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6D6238E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C2D309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AEA9E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B9365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67B57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A9D09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B38DA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84D982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3D4013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3E7E9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8BD6E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C11B0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37196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D6B5A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0284D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AF953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FBEF5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18C0D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AA6D0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F2510C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01E32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F747B34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12A75588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888FB81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Ентерити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коліти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гастроентерити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харчові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токсикоінфекції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викликані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іншими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встановленими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збудниками</w:t>
      </w:r>
    </w:p>
    <w:p w14:paraId="7A254712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03247B1F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9941839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317212E2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04B4039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1EB6F32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015BC9D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53,51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90,96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CF1A707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DA1A922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10,97</w:t>
      </w:r>
    </w:p>
    <w:p w14:paraId="1DE26548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1542C2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2EF2C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251DA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F05E1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F55CBC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77791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6C70F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36B43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AD28F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D09EE1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FFB81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45BB4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2F18E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DACB5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B8248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5DE09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7D549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2257D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90445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9AC62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AFA89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E3A96F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7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34E7D57A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CF56E1B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кампілобакте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іаль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ентерит</w:t>
      </w:r>
    </w:p>
    <w:p w14:paraId="2E8DD1E9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11BA91CB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3D77CA6D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379D7B7C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F970D4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50E43BD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5ED8C76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3D659C0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7E1F461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10D14EE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48CDC12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76B91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A7D11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A0C62F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3DD69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5DC9B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10B5D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1DE28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896AC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D2448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9C195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858CE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7A5EE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9731C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D5DC78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1BB97C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B96C3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78DD5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D0DD6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CB719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D29E2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0928C2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8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5A6D9356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8BA238F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ентерити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спричинені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єрсинія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ентероколітіка</w:t>
      </w:r>
    </w:p>
    <w:p w14:paraId="57F2EC34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1D5C7D21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00392698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B8A5343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74A8F41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10A96B9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4E91CAF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4A250FC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0ADBCE5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2D86BEA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254D2CF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C1E15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EE542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1FCAB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B19BB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AE7F6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5ABC2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F027C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33362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B0E10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B60DE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41407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523F3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4FE6B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53BE9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C4AB0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CE33B5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691B4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47569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D0DD3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DC3F12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0670E1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9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5F25452C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3DB963B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ротавірусний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ентерит</w:t>
      </w:r>
    </w:p>
    <w:p w14:paraId="0A1F28D5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686E2D39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5C9C63C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08C6E688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5186B71D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82BA6DB" w14:textId="77777777" w:rsidR="00000000" w:rsidRDefault="00B3119C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DACF8CB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69,56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FD190C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55AB5CFC" w14:textId="77777777" w:rsidR="00000000" w:rsidRDefault="00B3119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A1B08C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6A2CEDA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A6B37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E4040E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07129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60426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E061A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10183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7DE52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CDB81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D1CA59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09A47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F83B6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0AEEB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74298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6A44D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DEA38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341BD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1D61A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38D76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CAC750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12ECA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0EA65B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10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4110AE0D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7F1FD05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Гострі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кишкові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інфек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викликані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невстановленими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збудниками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неточно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визначені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харчові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токсикоінфекції</w:t>
      </w:r>
    </w:p>
    <w:p w14:paraId="5984698E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47D24407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8889968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5B7214F4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429ABD3E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35,72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55ABCE1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50CD6E9" w14:textId="77777777" w:rsidR="00000000" w:rsidRDefault="00B3119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89D73F3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B75F9CE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7FD4D72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B90E0C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00B643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1087D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38389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DFF1D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4E928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58772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DFBD6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173008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E7ED2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82785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F4E924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4E288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7667A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A72BDD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E8E07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F7A0B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DCD5B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FF631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881C4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B1A3D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7E827A2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11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10453D3C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4B4ACFEF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Інші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протозойні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кишкові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хвороби</w:t>
      </w:r>
    </w:p>
    <w:p w14:paraId="1017D2F4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D0486EB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31B8F2FD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F4E9314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46D1E77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936778D" w14:textId="77777777" w:rsidR="00000000" w:rsidRDefault="00B3119C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995182B" w14:textId="77777777" w:rsidR="00000000" w:rsidRDefault="00B3119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7CCE916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72,48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36,24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B16C510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392C902" w14:textId="77777777" w:rsidR="00000000" w:rsidRDefault="00B3119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136358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7B07A2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4AD24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70E84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8B850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7BD90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40C55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DE98F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9FBCE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1E12E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C8EC5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204C3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193FE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B69F1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03464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ACA9E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FFDCF5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07213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91AC6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8E823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827542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7D4F91F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12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3065EBA3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510D89BB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лямбліоз</w:t>
      </w:r>
    </w:p>
    <w:p w14:paraId="0F69A9A5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639DE932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3C07FD3A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98A80A6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71762D54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DB5E53A" w14:textId="77777777" w:rsidR="00000000" w:rsidRDefault="00B3119C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627C9B3" w14:textId="77777777" w:rsidR="00000000" w:rsidRDefault="00B3119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</w:t>
      </w:r>
      <w:r>
        <w:rPr>
          <w:rFonts w:ascii="Times New Roman" w:hAnsi="Times New Roman" w:cs="Times New Roman"/>
          <w:color w:val="000000"/>
          <w:sz w:val="18"/>
          <w:szCs w:val="18"/>
        </w:rPr>
        <w:t>п</w:t>
      </w:r>
    </w:p>
    <w:p w14:paraId="5F719385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72,48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36,24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33537B3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BA69476" w14:textId="77777777" w:rsidR="00000000" w:rsidRDefault="00B3119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09A42D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021E7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158CE6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6F3C85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5AB4C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FD5650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90616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F59EC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D9C94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0C27E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63055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D06E0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1944A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6B934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FF12F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8782B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ADAEE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11B64E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FBBAD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3C269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A26B0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F15133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13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65C4E106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4CF998AB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криптоспоридіоз</w:t>
      </w:r>
    </w:p>
    <w:p w14:paraId="1E62AAC5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4A3E0874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48D72F85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0246D1F1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71F0CF1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3E4646B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2914518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0B88302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02AB79D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076F1A9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4C5C87C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D285A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5D249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518A0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29DC6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FA3B5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C3F24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31FD3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CCBB2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35285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58F1D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A42837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B98B0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D18350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B66C0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5C6F9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31BC5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D12155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C9810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66A10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3CAD6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D5787F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14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87C9ACB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5F4B44D9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Туберкульоз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органів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дихання</w:t>
      </w:r>
    </w:p>
    <w:p w14:paraId="659D1045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5586264B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1677F56C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30EF279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F78D550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-8,70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99C313C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819961A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15,89</w:t>
      </w:r>
    </w:p>
    <w:p w14:paraId="28A02BFA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3C3E911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DD10373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67E173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4C600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0DEE3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877F0C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5C920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5B0CE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0BE00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9D3C2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19DAC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1EA844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CE20B1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D01CB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8EB5F0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A90CE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6185D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5937B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BC404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FBA05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43FA2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E1B43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CB855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2C70889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15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89F56E0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63D48074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підтверджений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бактеріолог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ічно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гістологічно</w:t>
      </w:r>
    </w:p>
    <w:p w14:paraId="6A50BB01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3622FF8A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77B2135E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059DECDF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1694D3E6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691CA76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210FBA5" w14:textId="77777777" w:rsidR="00000000" w:rsidRDefault="00B3119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0929632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298F147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06D1DF6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523593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2317C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551ED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8CF24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365A6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37743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7153E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7AD293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135B2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9CD32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5CDC1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74AAF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8D061B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4146A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C3F5B3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9B26D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2D17F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FD11C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9F0DB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DD7E2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3D1D7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A1529F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16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19EB9487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7DADAEC5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туберкульоз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легенів</w:t>
      </w:r>
    </w:p>
    <w:p w14:paraId="0B16B075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007C39C5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38C0F60F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5DAC7FD4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DB0E047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-8,89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598CBB9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1CC606F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15,89</w:t>
      </w:r>
    </w:p>
    <w:p w14:paraId="689C4F33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F973F4D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8645CC3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D47A55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9EE83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3FC8F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0CB78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7E932F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55432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FD76E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C71F9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1382A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880D5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73D5A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D88A5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3FEC3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5503A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7A983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2ED27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4E1B7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81840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B2862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D1C4A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7170B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7FDEB9B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3446BF4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22EE56E5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підтверджений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бактеріологічно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гістологічно</w:t>
      </w:r>
    </w:p>
    <w:p w14:paraId="2C884E5C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0432D79F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D86AB15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25E0093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B48C6DF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20206B9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2C8930B" w14:textId="77777777" w:rsidR="00000000" w:rsidRDefault="00B3119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3BDCA72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16,83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30C196F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2387CA3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C122D5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6332D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8A109F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0714C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B3FE6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33FB3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39CE4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ABCE2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100C1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4AC1C6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C9892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9FAE2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FE8FA4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D6C6D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971DC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15DC51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5FCC5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2FFC0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E4762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94A4C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283645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ADB1BA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18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53880F06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25B54CF2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Туляремія</w:t>
      </w:r>
    </w:p>
    <w:p w14:paraId="3755ABBE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6CAA6AF7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0D688DA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14D0E9B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4360A0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482A9CF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25D43F9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5A99575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47B9186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22EAC35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235403B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1E948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343F0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63D14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607EC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ECD7B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1D24A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14274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34D93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7DF2D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D8FB9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399F0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95FBF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F1518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D1BDD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6C255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E049D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7DF73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824D6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E0407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15B2D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7A3F31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19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6D6FBE9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08B13EE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Сибірська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виразка</w:t>
      </w:r>
    </w:p>
    <w:p w14:paraId="628855B8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234D5FE4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A6484D1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D4841B5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480D994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4CBE923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45FCE64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121B33D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38A1B21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2E39685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6B6542A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BAC11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8F0AB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9BDE0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A0DB6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0DCEB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C11E1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AB8A9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F03B2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1992B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1E70F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E1731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087F9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13759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93AC8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4E7C2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FCDA9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5B0CE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0AD44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7EAA6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5BAF3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5ED377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20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20E32BF6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461A4AE4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Бруцельоз</w:t>
      </w:r>
    </w:p>
    <w:p w14:paraId="79B7F473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2129E800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5FB6042A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64CAB9FD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504E0CF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5D54CC8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19364A1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52C5AE1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04B4C91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2692CF7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692EFCB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AA1366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B0929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F472C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E4713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D94AC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16199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CE1A92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8220B9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2366F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31D3A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921AF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C21596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6EF4C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B1002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660E40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18383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32141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38818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CEF2F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4BB81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E0F87C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21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36A96924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1C33577B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Лептоспіроз</w:t>
      </w:r>
    </w:p>
    <w:p w14:paraId="78AFD582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0C9ED58A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4472C59B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0213A72D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470110F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0EF570C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78F3B1D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37F99BF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7DE1CC2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</w:t>
      </w:r>
      <w:r>
        <w:rPr>
          <w:rFonts w:ascii="Times New Roman" w:hAnsi="Times New Roman" w:cs="Times New Roman"/>
          <w:color w:val="000000"/>
          <w:sz w:val="24"/>
          <w:szCs w:val="24"/>
        </w:rPr>
        <w:t>ький</w:t>
      </w:r>
    </w:p>
    <w:p w14:paraId="5A625B3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0A53609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AE7A5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985FD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A21EE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87CB7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96A99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F4F9C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C1ED45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C48BB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31706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B1253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DED58A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6E651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2A0C2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20653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CD6F7C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DEC1AC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CC38C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6AC21F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A090A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D9EA8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06F5B0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22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4B0C4710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10F20C2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Лістеріоз</w:t>
      </w:r>
    </w:p>
    <w:p w14:paraId="2C687431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3E3E3ABE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746054AD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E9D5FE5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66748F2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20A4EFD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7292AE3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0031CE3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11C0FF3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340B44F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2F6155C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23CEF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C7AB4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01A81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1996AA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9D06F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205BF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73E0D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85DCC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742A2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8285F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5A467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4E5F7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B0DAA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C0252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5D709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AB5A95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2DA5D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4067B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D801A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C3DDD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21BB0C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23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0119B92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E89EC35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Правець</w:t>
      </w:r>
    </w:p>
    <w:p w14:paraId="4C3781A0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0874AC79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7F094D29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2E2085F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5467DC5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2F7C8F1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5889E92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3DC3474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07933AA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363DDEC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7E9938E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2925B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9822F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782168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A706B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6BA8EB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02380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2C693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CE3D6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3155B2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56A16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7A31F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5DC039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825B1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ECA99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D33D15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F2C04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C6930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0307F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56B20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F8A21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6E32C1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24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559DE22A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24FA4D1C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Дифтерія</w:t>
      </w:r>
    </w:p>
    <w:p w14:paraId="316CFB92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у</w:t>
      </w:r>
    </w:p>
    <w:p w14:paraId="3CFBE60F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6B59502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F22331D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7E0F9AA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37ACDE9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7DE3621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1736675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1D2758F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098BAAF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4E2B371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ECB03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30FF6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3C3E38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FC46D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37C5E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AF460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1DFC4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639D5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98B88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ECC2E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FCFA6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D1FBC0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7E2F1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E2570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32A70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3E837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D45865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3F1D2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4E5CC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4AF33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61A7E0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25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5B7211DE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42245527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Кашлюк</w:t>
      </w:r>
    </w:p>
    <w:p w14:paraId="06E39B67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64CD76E9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3957C733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7781C159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47E35AA8" w14:textId="77777777" w:rsidR="00000000" w:rsidRDefault="00B3119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819CB73" w14:textId="77777777" w:rsidR="00000000" w:rsidRDefault="00B3119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09EF49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3D1AEC0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4CDC81F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42736D0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hAnsi="Times New Roman" w:cs="Times New Roman"/>
          <w:color w:val="000000"/>
          <w:sz w:val="24"/>
          <w:szCs w:val="24"/>
        </w:rPr>
        <w:t>осткинський</w:t>
      </w:r>
    </w:p>
    <w:p w14:paraId="612B50A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C21B1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95337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E34ED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54715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8BD06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C793B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7AB8C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0FC0A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C5F758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2C9D6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9E43E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1A0524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80772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690B4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E3A93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E09DA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0D836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77284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50795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4CDB9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923FC0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26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26A46C43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0CDA1312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паракашлюк</w:t>
      </w:r>
    </w:p>
    <w:p w14:paraId="251A4D04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D09641F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C52F903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4627DCC1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24CAAEA" w14:textId="77777777" w:rsidR="00000000" w:rsidRDefault="00B3119C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2457B78" w14:textId="77777777" w:rsidR="00000000" w:rsidRDefault="00B3119C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E9E87B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32C9F94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096E268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61C84F1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5C9048C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45D9E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C66A2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E3738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D494B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C5A9FB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AE7B9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C7FB3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FE338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0B3F9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929E1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C8322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399D0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49BD4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EE4AC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0B821F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FBE0D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EE59D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F9B27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40A13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75FCA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6B1ACB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27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5DEF9C16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4C43D6A0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Менінгококова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інфекція</w:t>
      </w:r>
    </w:p>
    <w:p w14:paraId="618DA1C6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1184071E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1111C9BE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72752835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13945D36" w14:textId="77777777" w:rsidR="00000000" w:rsidRDefault="00B3119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DC8A01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54B219B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4F90BA39" w14:textId="77777777" w:rsidR="00000000" w:rsidRDefault="00B3119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E45008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3831795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5D08805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2FF72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D2A38F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7D8176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80587D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38B49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7415B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72BF4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2051B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ECCF2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D3B89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5CBC1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A88C4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1A7C6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23318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12F745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8EE9D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AE052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092C9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FFB0B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2BF20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F05580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28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610CE55E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46C82722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Хвороба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легіонерів</w:t>
      </w:r>
    </w:p>
    <w:p w14:paraId="079210FB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09A2278E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CD4392B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64A20481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693B98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5C425D9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790E58D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367396F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0B73274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5BB65BF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7DF384D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3B67E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0E977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D6463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50987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F65AC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04A78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9BEB5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A047C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EDF7E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4C409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57D63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C226F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5DBEE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71705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EFC44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4A79D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310BF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A4DAE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6F618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CFE6BE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7EB5FE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29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3189DC6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рюваність</w:t>
      </w:r>
    </w:p>
    <w:p w14:paraId="1269A03B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Сифіліс</w:t>
      </w:r>
    </w:p>
    <w:p w14:paraId="7934AF1A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52E7712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129AECD8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5C7CE552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E76663D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F3CF7C4" w14:textId="77777777" w:rsidR="00000000" w:rsidRDefault="00B3119C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1,03</w:t>
      </w:r>
    </w:p>
    <w:p w14:paraId="40FA1097" w14:textId="77777777" w:rsidR="00000000" w:rsidRDefault="00B3119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45B4A65" w14:textId="77777777" w:rsidR="00000000" w:rsidRDefault="00B3119C">
      <w:pPr>
        <w:widowControl w:val="0"/>
        <w:tabs>
          <w:tab w:val="left" w:pos="120"/>
          <w:tab w:val="right" w:pos="7041"/>
          <w:tab w:val="right" w:pos="797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D41E0DA" w14:textId="77777777" w:rsidR="00000000" w:rsidRDefault="00B3119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35BF511" w14:textId="77777777" w:rsidR="00000000" w:rsidRDefault="00B3119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0,56</w:t>
      </w:r>
    </w:p>
    <w:p w14:paraId="29D5804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A68A8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1DC82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F94F32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41480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762AF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5AEC1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202E8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A6F59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F29AE2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D0ADC6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B5DA7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8A136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16C43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72202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47B45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DEF88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F0207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1B3B0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B3FFF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6F75B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03659D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30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6B5E0F19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127634D6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Гонококова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інфекція</w:t>
      </w:r>
    </w:p>
    <w:p w14:paraId="5BD5A7DE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2E95DD58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46594FD0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6B57A60B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1C89D8C7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F4E099B" w14:textId="77777777" w:rsidR="00000000" w:rsidRDefault="00B3119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FD36BC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0CDB984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5F6D987C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A7FABD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5EEFDB9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C878E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FD2836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08696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FBF68F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2B4E9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1737FF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007FD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3550E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D6D295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D8121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F3B2FF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ABB2F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FE0D0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A46376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C777C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4AEA9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A160F1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4D278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F2B89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A0626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ECED2E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31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3A53C1AC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A39B3A9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Хвороба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Лайма</w:t>
      </w:r>
    </w:p>
    <w:p w14:paraId="52AE1B82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C621E25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5B2B5C10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977BDF0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71BE57C8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E3A8B51" w14:textId="77777777" w:rsidR="00000000" w:rsidRDefault="00B3119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6FF7F6A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</w:t>
      </w:r>
      <w:r>
        <w:rPr>
          <w:rFonts w:ascii="Times New Roman" w:hAnsi="Times New Roman" w:cs="Times New Roman"/>
          <w:color w:val="000000"/>
          <w:sz w:val="18"/>
          <w:szCs w:val="18"/>
        </w:rPr>
        <w:t>п</w:t>
      </w:r>
    </w:p>
    <w:p w14:paraId="62C7C8F1" w14:textId="77777777" w:rsidR="00000000" w:rsidRDefault="00B3119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574B1AD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5,49</w:t>
      </w:r>
    </w:p>
    <w:p w14:paraId="08D0F173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2CB73B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222EA0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78F15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D0B9C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72FED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A7ADA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BE1CA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5D76C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A36B5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D5AC74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9B8A7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1AEBD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D75CD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810AE7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0204B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7ABEB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F31FB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15646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3B9E65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C5608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160B1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0B45396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32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60F7805A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ахворюваність</w:t>
      </w:r>
    </w:p>
    <w:p w14:paraId="1203D4E4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Орнітоз</w:t>
      </w:r>
    </w:p>
    <w:p w14:paraId="380ADA4A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136509D9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6378FD1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3C95116E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DCA6DE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</w:t>
      </w:r>
      <w:r>
        <w:rPr>
          <w:rFonts w:ascii="Times New Roman" w:hAnsi="Times New Roman" w:cs="Times New Roman"/>
          <w:color w:val="000000"/>
          <w:sz w:val="24"/>
          <w:szCs w:val="24"/>
        </w:rPr>
        <w:t>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19E6C83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459C315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141D890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4C1EDB1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56C8ADE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6BC3F32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54B5A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CA8DD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AFF20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E3F11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A512A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C9E1A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E2414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EED51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72028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D8358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8A94A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76646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F675B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0E02E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93596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DA72E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76ECB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634E4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BE833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CBD6A4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A37C64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33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2FE7C432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695E9105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Рикетсіози</w:t>
      </w:r>
    </w:p>
    <w:p w14:paraId="6BEE6B5E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3499ED56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1032BD35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0591603E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525D0A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06C2CEB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7A803A5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244ACD8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64BACD2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6D5DB56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3F04EE8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3FC79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D8290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AA7DC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A7464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3F101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59327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F1356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9B73A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B0E4C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464E2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32466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C2C0E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6ED9E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A9213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6B453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44A5FC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498CF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4B0DB1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D287A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ABF52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1E7C16F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34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62F4C658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636A0418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хвороба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Брілла</w:t>
      </w:r>
    </w:p>
    <w:p w14:paraId="752BFCA9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3388C779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1592BF9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74F8C014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5EDAA3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09A6D51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6048E10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66ED293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33544B1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43D0F50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4255520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37D43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D62D3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92210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0AC9C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EC0A9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5F5C9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709C0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1E535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A71180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B3F7C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352CF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0BB97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D6854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C41BC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6BA95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4B6F7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FF85B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B894E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D34D48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C9455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76B4DD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35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27053EFB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0F4DDB9C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висипний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тиф</w:t>
      </w:r>
    </w:p>
    <w:p w14:paraId="38EE9A88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34AB295A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55E2249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7561407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C4B0B4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55FCD8F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601B853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1AD19B5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7642349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64E7B38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27E04BC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2C8723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D2FFD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AE0D6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34640D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32C9C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72D3C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33F50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4CD98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42CA4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57717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A7DFD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43AC4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35D45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20340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788DE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E92BA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83C000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DAEBE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980C0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11401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D5190F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36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3B2F38B4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1D9F2C95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плямиста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гарячка</w:t>
      </w:r>
    </w:p>
    <w:p w14:paraId="7E7E05C6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43B07F3B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50DCF7A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5DDD5B60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10076CD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07E703F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4490EE3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071027C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оменський</w:t>
      </w:r>
    </w:p>
    <w:p w14:paraId="11D3993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7DA8F61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55F4E16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776C8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8A6D0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85690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1C0AD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D7A76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3DEC1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9707C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10F89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F1E6AC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F39ED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20DD8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CDEFB2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154E33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9DF16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43B5C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A111D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37608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7F87B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87564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06660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84A16F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37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6432146F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7046E2ED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лихоманка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КУ</w:t>
      </w:r>
    </w:p>
    <w:p w14:paraId="6A7CA0EC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4A365D45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2A4EA3F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BBB45FC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4A7898E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0F8DE2C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5140D8F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3FD1115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52930F9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6ECB188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0078139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942BC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5F187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39E5D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33DE4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E2E37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3E3E3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E60EC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D3100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1A23C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DA3C5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4A9DC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943EB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363D9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E54DF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ED494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F214AB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3C161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2922E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42C3BD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FFFF41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4388B8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38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1EE0D270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1F5D321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Поліомієліт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гострий</w:t>
      </w:r>
    </w:p>
    <w:p w14:paraId="3EB1548F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3405B4F0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59FB1D7F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1A787D4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631278B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56AD5D1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53D8408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2A311FD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39A0356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522E962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6042294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3793D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2E83C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8254B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F9C2A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DAC90D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3EBAE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957F3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3F5E5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D1404C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073A6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58569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FF8CA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C4487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1D275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7A34B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44B4E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4DD081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8D269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0E317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8C8E6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40D086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39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3B8C984B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1BBB5994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Ск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аз</w:t>
      </w:r>
    </w:p>
    <w:p w14:paraId="7D683E8E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2334CBD8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3B7CD37E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3ECA6130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74FF552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0273073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</w:t>
      </w:r>
      <w:r>
        <w:rPr>
          <w:rFonts w:ascii="Times New Roman" w:hAnsi="Times New Roman" w:cs="Times New Roman"/>
          <w:color w:val="000000"/>
          <w:sz w:val="24"/>
          <w:szCs w:val="24"/>
        </w:rPr>
        <w:t>ський</w:t>
      </w:r>
    </w:p>
    <w:p w14:paraId="11E8DCF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2D71BF9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7FD07FE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7CC80F5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22018CF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8AC70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0196A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FD795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24849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FFCFC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D3CCB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861FE7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26C27F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454D8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BCDD8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8AA26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857C6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0312B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F32F9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754D4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21A68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FF7DA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84A1B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3C19A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B2174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32F9F2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40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4AB90E1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74E1EB04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Кліщовий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вірусний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енцефаліт</w:t>
      </w:r>
    </w:p>
    <w:p w14:paraId="1A01EC38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56CFEC3F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01A706CE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7FBCBF1C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6FC90C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224C08F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5A01260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791BBD4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3838CFC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76885C6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684E14C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8071E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9EBA0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539C3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E9C1B7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D6238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31EE67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7B271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974D0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7233A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342CB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1A33D9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E7DD78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CC1B5C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66559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EDC58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C0109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48E89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10A9A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4829C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E76A7A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0AAA13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41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292B9723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0851D37D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Вірусний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менінгіт</w:t>
      </w:r>
    </w:p>
    <w:p w14:paraId="462B179C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E359429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881D696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581235B2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4DA2DB82" w14:textId="77777777" w:rsidR="00000000" w:rsidRDefault="00B3119C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BCBEF0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599CDEF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72228F4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32DEB58A" w14:textId="77777777" w:rsidR="00000000" w:rsidRDefault="00B3119C">
      <w:pPr>
        <w:widowControl w:val="0"/>
        <w:tabs>
          <w:tab w:val="left" w:pos="120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4E72B9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53807CD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41883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1460F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D9485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B9033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BC585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95C23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47C1A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5DD9E3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0C007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17BD16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1DC21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AB225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50B8A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C9755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A6DF0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C5C16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99E51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F748B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ACD99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24325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AB6408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42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5B29647E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5E010A97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Вірусні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гарячки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вірусні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геморагічні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гарячки</w:t>
      </w:r>
    </w:p>
    <w:p w14:paraId="6900345F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47E60178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5DD33414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0A81DB28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2C1329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38BFD43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323DA67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0226E9B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29E0A87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2AAC6DD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33FDFAC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8AE7A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E4F9E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55159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2B5FC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057E0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BFAEB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A9FD30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70180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558B0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C3228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11311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95568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269B1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17C35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AD336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9AA22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4ABB6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404627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4164D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C6532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D70470D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43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27626F54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0655BD70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гарячка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Західного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Нілу</w:t>
      </w:r>
    </w:p>
    <w:p w14:paraId="225135F3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208F70F7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39ED645C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632FF2D7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4183FEA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7FCCBFE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6CEBEBF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31C77EB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4D54867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3EB89E7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4BA3028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7A4FF1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FD9D29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71CE0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2F9486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5B157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53981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FDF7E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1D35F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AAEEC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9864F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67852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6BB59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122DAF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381A6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59392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F3852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483B8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1F93E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79450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59139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51C581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44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21128F13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6007A1FE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геморагічна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гар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ячка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нирковим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синдромом</w:t>
      </w:r>
    </w:p>
    <w:p w14:paraId="1FDE822A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36344685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0E823E2D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3598005E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352DC9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3CE5101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3AA6A1D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259B6F0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56FF22A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14E23D7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465C9FF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70FD1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A9ACE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5ADC1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B9D40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0774B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8168E5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5E857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33814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F2254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8C008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8FC698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68FB8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86D07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F7942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FBAE3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56DB6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2BE87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8111B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916B1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C5B0A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182249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45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08E815E7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4A9CE80E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Кір</w:t>
      </w:r>
    </w:p>
    <w:p w14:paraId="007F3037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2A695A44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6B8A398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468C8BD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12E9B39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2A9AAD0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0AEC1A6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1EBEB0F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14988C8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3B53D22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19B0E4D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48BC2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6774D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FA574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F37D0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10A33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52C39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F25167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DBEB6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BE2FD1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13AB4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9D9EE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E6BA6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8A904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CE0C3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B6D10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7E39E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80E74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8347E4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DC752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86540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522645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46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4A9318FB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08322EF4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Краснуха</w:t>
      </w:r>
    </w:p>
    <w:p w14:paraId="083FEAFC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17267CB2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3A8A8684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6F57453A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207A2A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79F7BFC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308415D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5647025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7D32B67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1D902AF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3ECDE15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B4A674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68C9C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1115E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D81431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F68D0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8E66E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D0E2F2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334AB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EC6827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87A7E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F4059B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BEF92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68488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B3E96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0CA91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BEDCE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2E423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1AF3B2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7E2F9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F3E86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2794B5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47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4E809CB3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7085AAA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Вірусний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гепатит</w:t>
      </w:r>
    </w:p>
    <w:p w14:paraId="568B0B37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2F3A268E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4E5ECCD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63BA5ECB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7FD38847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12019A1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7842FD8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52C6323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36,46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2E3FE52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</w:t>
      </w:r>
      <w:r>
        <w:rPr>
          <w:rFonts w:ascii="Times New Roman" w:hAnsi="Times New Roman" w:cs="Times New Roman"/>
          <w:color w:val="000000"/>
          <w:sz w:val="24"/>
          <w:szCs w:val="24"/>
        </w:rPr>
        <w:t>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43,36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40,82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-5,85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FA06A00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80F768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426AD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0884B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8D7D0B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7003B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4A285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F979C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C2872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C819F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9A06E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07BFD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57282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8ABDE4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7BCEB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B5484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A2757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80BCA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D33B5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399956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04C3B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D4372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5431C0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48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8056C23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03126F4F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гострий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гепатит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</w:p>
    <w:p w14:paraId="7544CF16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6BC97155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A0DC1D7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6CD22799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55461842" w14:textId="77777777" w:rsidR="00000000" w:rsidRDefault="00B3119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D1D8998" w14:textId="77777777" w:rsidR="00000000" w:rsidRDefault="00B3119C">
      <w:pPr>
        <w:widowControl w:val="0"/>
        <w:tabs>
          <w:tab w:val="left" w:pos="120"/>
          <w:tab w:val="right" w:pos="7041"/>
          <w:tab w:val="right" w:pos="797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134827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067D8E4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19C74608" w14:textId="77777777" w:rsidR="00000000" w:rsidRDefault="00B3119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0,46</w:t>
      </w:r>
    </w:p>
    <w:p w14:paraId="0CD6626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17898D1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F6816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CE076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FFF2B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0EEB3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6342B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02A81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F6624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24156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56F12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6F51D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8A3A70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4BB68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A6EE2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0A369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DDD071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65B4B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FD3266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75074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A5CC3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976EF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8984B3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49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23B4A7FD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649D4A08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гострий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гепатит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</w:p>
    <w:p w14:paraId="012E0CCC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5EAD9333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43F4E1FF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248ECA1B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14EC38D1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</w:t>
      </w:r>
      <w:r>
        <w:rPr>
          <w:rFonts w:ascii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54C5695" w14:textId="77777777" w:rsidR="00000000" w:rsidRDefault="00B3119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CA275DC" w14:textId="77777777" w:rsidR="00000000" w:rsidRDefault="00B3119C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F9049B2" w14:textId="77777777" w:rsidR="00000000" w:rsidRDefault="00B3119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D680428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A747236" w14:textId="77777777" w:rsidR="00000000" w:rsidRDefault="00B3119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04E48E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4E893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F427D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A9C8F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904FE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155268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B4074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788CAE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DD912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177C9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12548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41FCC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8AA90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82F91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9B8E4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ADEAD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1845E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3D8C8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45BF7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2CEDB3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BCECE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D83F0A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50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58F75187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22FF7B4A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гострий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гепатит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</w:p>
    <w:p w14:paraId="3E299828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5CBEFAF0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5ADC32C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6253DBD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DBE2B77" w14:textId="77777777" w:rsidR="00000000" w:rsidRDefault="00B3119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39649B9" w14:textId="77777777" w:rsidR="00000000" w:rsidRDefault="00B3119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79721B6" w14:textId="77777777" w:rsidR="00000000" w:rsidRDefault="00B3119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BF5255A" w14:textId="77777777" w:rsidR="00000000" w:rsidRDefault="00B3119C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6A6A630" w14:textId="77777777" w:rsidR="00000000" w:rsidRDefault="00B3119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hAnsi="Times New Roman" w:cs="Times New Roman"/>
          <w:color w:val="000000"/>
          <w:sz w:val="24"/>
          <w:szCs w:val="24"/>
        </w:rPr>
        <w:t>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2427DFD" w14:textId="77777777" w:rsidR="00000000" w:rsidRDefault="00B3119C">
      <w:pPr>
        <w:widowControl w:val="0"/>
        <w:tabs>
          <w:tab w:val="left" w:pos="120"/>
          <w:tab w:val="right" w:pos="7041"/>
          <w:tab w:val="right" w:pos="797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BE84B2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989EF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F183F2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3C977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F8A615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AC5A65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8B3FF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225B0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09C82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510A2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AFFC08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88E72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17EE2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17153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96E0A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34A36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6CBC1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F78C84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7A8F4C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C483F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90666C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5A0C86A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51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14355D3B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5E46684A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хронічний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вірусний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гепатит</w:t>
      </w:r>
    </w:p>
    <w:p w14:paraId="4E1BC024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19A6F614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353B1E4E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3806634A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681BD643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28,74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0EF7B404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</w:t>
      </w:r>
      <w:r>
        <w:rPr>
          <w:rFonts w:ascii="Times New Roman" w:hAnsi="Times New Roman" w:cs="Times New Roman"/>
          <w:color w:val="000000"/>
          <w:sz w:val="24"/>
          <w:szCs w:val="24"/>
        </w:rPr>
        <w:t>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FC1B19A" w14:textId="77777777" w:rsidR="00000000" w:rsidRDefault="00B3119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4C74AF8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34,59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C93E6C1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38,28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38,05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-0,60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1087213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C0D156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FAC35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25DAC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46877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C6C5A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6997C1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39A7A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E1F89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0B0FA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65309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307166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F37B0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C3C74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C10C2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FBAC0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025D8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CBFD7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C7486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3225A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DC96B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8F789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12584D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52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24D27032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3826E90F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ч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хронічний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гепатит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</w:p>
    <w:p w14:paraId="47C7B572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5388BDD0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3FE6C7E1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38ECB1F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68132991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22EA08D" w14:textId="77777777" w:rsidR="00000000" w:rsidRDefault="00B3119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1,55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1D22B40" w14:textId="77777777" w:rsidR="00000000" w:rsidRDefault="00B3119C">
      <w:pPr>
        <w:widowControl w:val="0"/>
        <w:tabs>
          <w:tab w:val="left" w:pos="120"/>
          <w:tab w:val="right" w:pos="7041"/>
          <w:tab w:val="right" w:pos="797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6D1EA8D" w14:textId="77777777" w:rsidR="00000000" w:rsidRDefault="00B3119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</w:t>
      </w:r>
      <w:r>
        <w:rPr>
          <w:rFonts w:ascii="Times New Roman" w:hAnsi="Times New Roman" w:cs="Times New Roman"/>
          <w:color w:val="000000"/>
          <w:sz w:val="24"/>
          <w:szCs w:val="24"/>
        </w:rPr>
        <w:t>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E1FF4D1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AFFEEB6" w14:textId="77777777" w:rsidR="00000000" w:rsidRDefault="00B3119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2,78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7758E7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E7369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826CE2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3C03D1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F52DD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EB922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53ADB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3C893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6807B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FD25C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9E96B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089B0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3076B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F47518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0E8F1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F952FC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57339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62440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D982A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76625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8A862E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E61B17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53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3CAA3AE4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69A20821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хро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нічний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гепатит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</w:p>
    <w:p w14:paraId="081EC8E3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200D5959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3B297D9B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41C467B8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6CBD177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16,43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742F90FA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14,97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FD9C359" w14:textId="77777777" w:rsidR="00000000" w:rsidRDefault="00B3119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0282957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FC6B9AF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-10,34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65CE4890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</w:t>
      </w:r>
      <w:r>
        <w:rPr>
          <w:rFonts w:ascii="Times New Roman" w:hAnsi="Times New Roman" w:cs="Times New Roman"/>
          <w:color w:val="000000"/>
          <w:sz w:val="24"/>
          <w:szCs w:val="24"/>
        </w:rPr>
        <w:t>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9,46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35C29BE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5E47DE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BE161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61C1F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D5B5CF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09BAE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1542DF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5738AA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9C396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524E5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093AB4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C1FB16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E6354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95E14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8F0DC8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B49F30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FE0DC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63F6F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055F5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27FDC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406FD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0FB1AB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54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271FE529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0DA71FED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Епідемічний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паротит</w:t>
      </w:r>
    </w:p>
    <w:p w14:paraId="5F808C41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61918C8D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27C9EF7D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08F56854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49B010C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0281110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2C76950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5C41025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4502D22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18456EF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3ABE240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7868B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564EA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15625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6BA55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B2B16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4BA79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69EF8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417D2E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103E51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D780A5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311F1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482A8B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9076B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27F1D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F75ECB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07355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965D6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8998E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BA912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5F915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56C396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55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619A58A9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79483F4E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Інфекційний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мононуклеоз</w:t>
      </w:r>
    </w:p>
    <w:p w14:paraId="63B19376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2E730716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0DE39C14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6FE770DF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1CE21167" w14:textId="77777777" w:rsidR="00000000" w:rsidRDefault="00B3119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13,79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7C24F99" w14:textId="77777777" w:rsidR="00000000" w:rsidRDefault="00B3119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4745661" w14:textId="77777777" w:rsidR="00000000" w:rsidRDefault="00B3119C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10,70</w:t>
      </w:r>
    </w:p>
    <w:p w14:paraId="5E22B11C" w14:textId="77777777" w:rsidR="00000000" w:rsidRDefault="00B3119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hAnsi="Times New Roman" w:cs="Times New Roman"/>
          <w:color w:val="000000"/>
          <w:sz w:val="24"/>
          <w:szCs w:val="24"/>
        </w:rPr>
        <w:t>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2,80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18,12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3F17242" w14:textId="77777777" w:rsidR="00000000" w:rsidRDefault="00B3119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3,46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15,08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20,57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0B94E2F" w14:textId="77777777" w:rsidR="00000000" w:rsidRDefault="00B3119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FF90C7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5FC4D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101C6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61DF47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38035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DE534D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D27F45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D5934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801DA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FE6A1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03970D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6ABAD1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1B5CC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C27AC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ED319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94F72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DB5A7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F29FD9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F16CF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0EDBF3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CD23A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7DE925E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56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40A20261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2242221A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Малярія</w:t>
      </w:r>
    </w:p>
    <w:p w14:paraId="5E22F145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D8EDC3F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CA46A93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7A9975D2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6C49F33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6C03B36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650597E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22A283D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4FA99F8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395A13F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4FBD230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F6A3A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F045A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AC322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E0C643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6CD04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7EB57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0389B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C801C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F8511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4C6CA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9F0EF1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11874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7F3F3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A87F4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127115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D22FD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8346F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47551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99276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88990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63140F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57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B05429C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13D95F99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Педикульоз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фтиріоз</w:t>
      </w:r>
    </w:p>
    <w:p w14:paraId="15352D0D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340E159A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1B5F9289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3C85403A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5EFDBC39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35,10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32,59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72AB7AA" w14:textId="77777777" w:rsidR="00000000" w:rsidRDefault="00B3119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14,93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CD4D03F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B45D269" w14:textId="77777777" w:rsidR="00000000" w:rsidRDefault="00B3119C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12,08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0A5D198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57,60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466B10C" w14:textId="77777777" w:rsidR="00000000" w:rsidRDefault="00B3119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8,13</w:t>
      </w:r>
    </w:p>
    <w:p w14:paraId="02A30AB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DF549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BD089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3FF4A4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D1027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599C4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CD16F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F73DB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07D84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01994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61FF1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4837B4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31D1CE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EB27A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5C378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CB59C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E3F634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CFB78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BC0030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4095E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C3BCE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8319DD0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58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3280167F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76EBC91F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Короста</w:t>
      </w:r>
    </w:p>
    <w:p w14:paraId="4E8F92F0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504D195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54E93D82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12E99226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5988131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10,65</w:t>
      </w:r>
    </w:p>
    <w:p w14:paraId="66A0EFEB" w14:textId="77777777" w:rsidR="00000000" w:rsidRDefault="00B3119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</w:t>
      </w:r>
      <w:r>
        <w:rPr>
          <w:rFonts w:ascii="Times New Roman" w:hAnsi="Times New Roman" w:cs="Times New Roman"/>
          <w:color w:val="000000"/>
          <w:sz w:val="24"/>
          <w:szCs w:val="24"/>
        </w:rPr>
        <w:t>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29,86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720F046" w14:textId="77777777" w:rsidR="00000000" w:rsidRDefault="00B3119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0,84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42,81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5AE8877" w14:textId="77777777" w:rsidR="00000000" w:rsidRDefault="00B3119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36,24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23B631AC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5,49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1,37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1F9C514D" w14:textId="77777777" w:rsidR="00000000" w:rsidRDefault="00B3119C">
      <w:pPr>
        <w:widowControl w:val="0"/>
        <w:tabs>
          <w:tab w:val="left" w:pos="120"/>
          <w:tab w:val="right" w:pos="4086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</w:t>
      </w:r>
      <w:r>
        <w:rPr>
          <w:rFonts w:ascii="Times New Roman" w:hAnsi="Times New Roman" w:cs="Times New Roman"/>
          <w:color w:val="000000"/>
          <w:sz w:val="24"/>
          <w:szCs w:val="24"/>
        </w:rPr>
        <w:t>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AE7CB3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96AF6E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900A6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EB507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D7A5FD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BB6B9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1B20F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CCD56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723042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62CD5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6D656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1D789C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CDE9C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8DE6C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DC6E8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8967B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5CD18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8DF70E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FC0D3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92C33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7586B4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184927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59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5CBB2626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12B35680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H.influenzae,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як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причина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хвороб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класифікованих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інших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рубриках</w:t>
      </w:r>
    </w:p>
    <w:p w14:paraId="050A260D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71626104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6630BB4E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768E8C0E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559FE46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720B26C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30DC745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14672C5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551D6C3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64CE171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51585FF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66555D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9A5F1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53F9EC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B9DC9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50EA4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38293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592F0A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26712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CF0FF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4A4AF8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CEDBED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7BFACF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F5BCF5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2EBC6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FEE6A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E28A3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DCACF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E3F21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CB5A5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546F8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467A70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60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78D3D49B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719027CE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Гострі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інфекції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верхніх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дихальних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шляхів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множинної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або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неуточненої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локалізації</w:t>
      </w:r>
    </w:p>
    <w:p w14:paraId="42540073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2BA203EF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017DBE98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50058DBB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01B27D7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10824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13450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68323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6610,33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84233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8149,64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23,29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33901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21246,02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41465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25986,44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22,31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2CD40713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3430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90,77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11747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6064,03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19648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10142,68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67,26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5964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22262,04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9448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35266,89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58,42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5D201E92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1159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30,54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6866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5741,47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9161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7660,60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33,43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2907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15554,60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22451,71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44,34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3441B7E2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-10,68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10360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9686,05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8974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8390,21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-13,38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33792,35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5173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31243,58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-7,54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583821B5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4569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5549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21,45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6922,56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37598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8670,91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25,26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15393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21108,86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18124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24853,95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17,74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7C71F6F7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1453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-9,92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9333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5193,40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8852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4925,74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-5,15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16426,89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4524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18385,76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3B1C563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92573B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D63D7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00678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4907E7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50353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170A6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F6CF7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81A4A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795885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E9C088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30039B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AB352C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C7AD38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F1237A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EE492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8783EB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80A05F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946DC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449EA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388007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8739EA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61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15C58793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55EEC368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Грип</w:t>
      </w:r>
    </w:p>
    <w:p w14:paraId="43CB3EAE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67306124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460B8A4E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43C59F36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F79C265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41,99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792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76,63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82,49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130,98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256,95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96,17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4D23661F" w14:textId="77777777" w:rsidR="00000000" w:rsidRDefault="00B3119C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</w:t>
      </w:r>
      <w:r>
        <w:rPr>
          <w:rFonts w:ascii="Times New Roman" w:hAnsi="Times New Roman" w:cs="Times New Roman"/>
          <w:color w:val="000000"/>
          <w:sz w:val="24"/>
          <w:szCs w:val="24"/>
        </w:rPr>
        <w:t>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3,61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7,47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62118D66" w14:textId="77777777" w:rsidR="00000000" w:rsidRDefault="00B3119C">
      <w:pPr>
        <w:widowControl w:val="0"/>
        <w:tabs>
          <w:tab w:val="left" w:pos="120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8,36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51,01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21,40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160,52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566A6F99" w14:textId="77777777" w:rsidR="00000000" w:rsidRDefault="00B3119C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11,22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4,67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6,04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24,16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4C482FDA" w14:textId="77777777" w:rsidR="00000000" w:rsidRDefault="00B3119C">
      <w:pPr>
        <w:widowControl w:val="0"/>
        <w:tabs>
          <w:tab w:val="left" w:pos="120"/>
          <w:tab w:val="right" w:pos="4086"/>
          <w:tab w:val="right" w:pos="5001"/>
          <w:tab w:val="right" w:pos="5661"/>
          <w:tab w:val="left" w:pos="5751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1751"/>
          <w:tab w:val="right" w:pos="1274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84,87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707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163,05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92,12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277,01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366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501,91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81,19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%</w:t>
      </w:r>
    </w:p>
    <w:p w14:paraId="08608DEC" w14:textId="77777777" w:rsidR="00000000" w:rsidRDefault="00B3119C">
      <w:pPr>
        <w:widowControl w:val="0"/>
        <w:tabs>
          <w:tab w:val="left" w:pos="120"/>
          <w:tab w:val="right" w:pos="7041"/>
          <w:tab w:val="right" w:pos="7971"/>
          <w:tab w:val="right" w:pos="8796"/>
          <w:tab w:val="right" w:pos="9681"/>
          <w:tab w:val="right" w:pos="10341"/>
          <w:tab w:val="left" w:pos="10431"/>
          <w:tab w:val="right" w:pos="13566"/>
          <w:tab w:val="right" w:pos="14466"/>
          <w:tab w:val="right" w:pos="15111"/>
          <w:tab w:val="left" w:pos="1520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12,24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6,68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-10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40,64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18"/>
          <w:szCs w:val="18"/>
        </w:rPr>
        <w:t>вип</w:t>
      </w:r>
    </w:p>
    <w:p w14:paraId="7B31546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7FB9B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503F08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3039F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2CDCE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0233C6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2D1BF0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9AF19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A3343F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C2215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18691B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91551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C7A99B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66ED9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5B4E4D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7BAD32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54480D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00EF4D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8D2F1C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92692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ED92C1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C7EA67D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62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41C5BB63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59B2A4B9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осії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збудників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шигельозу</w:t>
      </w:r>
    </w:p>
    <w:p w14:paraId="35662C4B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2BBDFFFB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331205A5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556F4D07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9EAE75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33B9369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636F233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39A75E0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64CE48D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58CC6ED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35C4093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A1584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C517A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82841E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75CAA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ED6E2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FA761E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3629F7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98BC6C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255D5D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F9D4F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86B566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DF7FD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39538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F46EAE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EAEF0A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853B76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EB00CD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2E8DC6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A5BF9C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58B0D4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88DF74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63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17F13CFF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1CBDC853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Носії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збудників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токсикогенних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штамів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дифтерії</w:t>
      </w:r>
    </w:p>
    <w:p w14:paraId="37BAC8C8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13B57614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но</w:t>
      </w:r>
    </w:p>
    <w:p w14:paraId="337F9371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4048160A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28825C1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2C14C69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3414351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0645E58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4283905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4C46003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34836CA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EB929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6286F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E1683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6894D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723148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7D6AA9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15B949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16012A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B7D06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FC1F8E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F77594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AA3B5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DB3340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EDFA59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4E082C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405B58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A10EBF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38E48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FA3F6A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03ADFF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AF5C33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64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2B70FD53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28B3291A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Носії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збудників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нетоксикогенних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штамів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дифтерії</w:t>
      </w:r>
    </w:p>
    <w:p w14:paraId="7C3C9D03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3C6082BD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5D844FDF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37F8F53B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64E49C6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31509ED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7CEB6BC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6E91EBC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6F0E5C1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14F0173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59B703E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D1E735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43C8F9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5CDD9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FAE700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20CABE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2AFA2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CBB08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3F85A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6F73F7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649C1D7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9E559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34708D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72B827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B38DF0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FD0FA8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F2868A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C43DDC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2A018F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E9ED3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33DD64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535630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65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161E3FD7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2183CAC3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Носії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збудників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холери</w:t>
      </w:r>
    </w:p>
    <w:p w14:paraId="58066265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07F9A871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0FBFB22C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48230186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01FE4CB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13D1FCE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79E0A78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3A88B77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29F2678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Сумський</w:t>
      </w:r>
    </w:p>
    <w:p w14:paraId="537B95F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473412D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3C3CF9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9FEEB7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39CA68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BAE332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4EE624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83BF28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ED36D7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01A90C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631A88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A1BAC72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B363F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70F9AD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CB3A08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221CF3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616E36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1F5E6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97684A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2CB69E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0A9E8E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159C68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0C22389C" w14:textId="77777777" w:rsidR="00000000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66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p w14:paraId="17E26D0D" w14:textId="77777777" w:rsidR="00000000" w:rsidRDefault="00B3119C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Інфекційна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захворюваність</w:t>
      </w:r>
    </w:p>
    <w:p w14:paraId="647E3DEC" w14:textId="77777777" w:rsidR="00000000" w:rsidRDefault="00B3119C">
      <w:pPr>
        <w:widowControl w:val="0"/>
        <w:tabs>
          <w:tab w:val="left" w:pos="28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Паразитоносії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малярії</w:t>
      </w:r>
    </w:p>
    <w:p w14:paraId="5A1A7B65" w14:textId="77777777" w:rsidR="00000000" w:rsidRDefault="00B3119C">
      <w:pPr>
        <w:widowControl w:val="0"/>
        <w:tabs>
          <w:tab w:val="center" w:pos="1698"/>
          <w:tab w:val="center" w:pos="4683"/>
          <w:tab w:val="center" w:pos="10837"/>
        </w:tabs>
        <w:autoSpaceDE w:val="0"/>
        <w:autoSpaceDN w:val="0"/>
        <w:adjustRightInd w:val="0"/>
        <w:spacing w:before="18" w:after="0" w:line="240" w:lineRule="auto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Район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травень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з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початку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року</w:t>
      </w:r>
    </w:p>
    <w:p w14:paraId="44FCCAC7" w14:textId="77777777" w:rsidR="00000000" w:rsidRDefault="00B3119C">
      <w:pPr>
        <w:widowControl w:val="0"/>
        <w:tabs>
          <w:tab w:val="center" w:pos="4162"/>
          <w:tab w:val="center" w:pos="5572"/>
          <w:tab w:val="center" w:pos="7060"/>
          <w:tab w:val="center" w:pos="8875"/>
          <w:tab w:val="center" w:pos="10282"/>
          <w:tab w:val="center" w:pos="1320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значення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тому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числі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діти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до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17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років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333333"/>
          <w:sz w:val="20"/>
          <w:szCs w:val="20"/>
        </w:rPr>
        <w:t>включно</w:t>
      </w:r>
    </w:p>
    <w:p w14:paraId="30FBFC27" w14:textId="77777777" w:rsidR="00000000" w:rsidRDefault="00B3119C">
      <w:pPr>
        <w:widowControl w:val="0"/>
        <w:tabs>
          <w:tab w:val="center" w:pos="5572"/>
          <w:tab w:val="center" w:pos="10282"/>
          <w:tab w:val="center" w:pos="11800"/>
          <w:tab w:val="center" w:pos="13615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ріст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 xml:space="preserve">/ </w:t>
      </w:r>
    </w:p>
    <w:p w14:paraId="4E051F10" w14:textId="77777777" w:rsidR="00000000" w:rsidRDefault="00B3119C">
      <w:pPr>
        <w:widowControl w:val="0"/>
        <w:tabs>
          <w:tab w:val="center" w:pos="3700"/>
          <w:tab w:val="center" w:pos="4593"/>
          <w:tab w:val="center" w:pos="6585"/>
          <w:tab w:val="center" w:pos="7530"/>
          <w:tab w:val="center" w:pos="8437"/>
          <w:tab w:val="center" w:pos="9292"/>
          <w:tab w:val="center" w:pos="11317"/>
          <w:tab w:val="center" w:pos="12270"/>
          <w:tab w:val="center" w:pos="13177"/>
          <w:tab w:val="center" w:pos="14047"/>
          <w:tab w:val="center" w:pos="150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2024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100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тис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абсол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>на</w:t>
      </w:r>
      <w:r>
        <w:rPr>
          <w:rFonts w:ascii="Times New Roman" w:hAnsi="Times New Roman" w:cs="Times New Roman"/>
          <w:b/>
          <w:bCs/>
          <w:color w:val="333333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  <w:t>зниження</w:t>
      </w:r>
    </w:p>
    <w:p w14:paraId="358579D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Сумська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область</w:t>
      </w:r>
    </w:p>
    <w:p w14:paraId="5C9EE199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Конотопський</w:t>
      </w:r>
    </w:p>
    <w:p w14:paraId="56419DE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Охтирський</w:t>
      </w:r>
    </w:p>
    <w:p w14:paraId="2E5348F0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Роменський</w:t>
      </w:r>
    </w:p>
    <w:p w14:paraId="4C21E47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Сум</w:t>
      </w:r>
      <w:r>
        <w:rPr>
          <w:rFonts w:ascii="Times New Roman" w:hAnsi="Times New Roman" w:cs="Times New Roman"/>
          <w:color w:val="000000"/>
          <w:sz w:val="24"/>
          <w:szCs w:val="24"/>
        </w:rPr>
        <w:t>ський</w:t>
      </w:r>
    </w:p>
    <w:p w14:paraId="4B47B6A6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Шосткинський</w:t>
      </w:r>
    </w:p>
    <w:p w14:paraId="1936E85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A7BB92D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77BEB4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7FF081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DE75F9B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04BAF0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287555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E2FA93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AB3A3C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89FFDD5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D9D91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C69A21E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3B7D282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B7B009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48D199AF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C01B4B4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587E26F8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7AA9E02A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6209B6E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9BB6BC1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162193CC" w14:textId="77777777" w:rsidR="00000000" w:rsidRDefault="00B3119C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</w:p>
    <w:p w14:paraId="212FB3EE" w14:textId="77777777" w:rsidR="00B3119C" w:rsidRDefault="00B3119C">
      <w:pPr>
        <w:widowControl w:val="0"/>
        <w:tabs>
          <w:tab w:val="right" w:pos="15554"/>
        </w:tabs>
        <w:autoSpaceDE w:val="0"/>
        <w:autoSpaceDN w:val="0"/>
        <w:adjustRightInd w:val="0"/>
        <w:spacing w:before="144" w:after="0" w:line="240" w:lineRule="auto"/>
        <w:rPr>
          <w:rFonts w:ascii="Times New Roman" w:hAnsi="Times New Roman" w:cs="Times New Roman"/>
          <w:b/>
          <w:bCs/>
          <w:i/>
          <w:iCs/>
          <w:color w:val="333333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Сторінка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 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>із</w:t>
      </w:r>
      <w:r>
        <w:rPr>
          <w:rFonts w:ascii="Times New Roman" w:hAnsi="Times New Roman" w:cs="Times New Roman"/>
          <w:b/>
          <w:bCs/>
          <w:i/>
          <w:iCs/>
          <w:color w:val="333333"/>
          <w:sz w:val="16"/>
          <w:szCs w:val="16"/>
        </w:rPr>
        <w:t xml:space="preserve"> 67</w:t>
      </w:r>
    </w:p>
    <w:sectPr w:rsidR="00B3119C">
      <w:pgSz w:w="16838" w:h="11906" w:orient="landscape" w:code="9"/>
      <w:pgMar w:top="566" w:right="566" w:bottom="566" w:left="56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24"/>
    <w:rsid w:val="003F2D24"/>
    <w:rsid w:val="00B3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8C55EE"/>
  <w14:defaultImageDpi w14:val="0"/>
  <w15:docId w15:val="{F7C24BA4-8239-4C70-8E13-4B08234C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5438</Words>
  <Characters>30997</Characters>
  <Application>Microsoft Office Word</Application>
  <DocSecurity>0</DocSecurity>
  <Lines>258</Lines>
  <Paragraphs>72</Paragraphs>
  <ScaleCrop>false</ScaleCrop>
  <Company/>
  <LinksUpToDate>false</LinksUpToDate>
  <CharactersWithSpaces>36363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</dc:creator>
  <cp:keywords/>
  <dc:description/>
  <cp:lastModifiedBy>Epid</cp:lastModifiedBy>
  <cp:revision>2</cp:revision>
  <dcterms:created xsi:type="dcterms:W3CDTF">2024-06-12T10:52:00Z</dcterms:created>
  <dcterms:modified xsi:type="dcterms:W3CDTF">2024-06-12T10:52:00Z</dcterms:modified>
</cp:coreProperties>
</file>